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7C5D" w14:textId="36B58711" w:rsidR="008A1CFF" w:rsidRDefault="00323403">
      <w:pPr>
        <w:rPr>
          <w:rFonts w:ascii="Times New Roman" w:hAnsi="Times New Roman" w:cs="Times New Roman"/>
        </w:rPr>
      </w:pPr>
      <w:r w:rsidRPr="00323403">
        <w:rPr>
          <w:rFonts w:ascii="Times New Roman" w:hAnsi="Times New Roman" w:cs="Times New Roman"/>
          <w:b/>
          <w:bCs/>
          <w:u w:val="single"/>
        </w:rPr>
        <w:t>Title</w:t>
      </w:r>
      <w:r>
        <w:rPr>
          <w:rFonts w:ascii="Times New Roman" w:hAnsi="Times New Roman" w:cs="Times New Roman"/>
        </w:rPr>
        <w:t xml:space="preserve">: “Psalm 23 </w:t>
      </w:r>
      <w:r w:rsidRPr="0032340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Christ our Shepherd”</w:t>
      </w:r>
    </w:p>
    <w:p w14:paraId="23F18139" w14:textId="37B3BEE3" w:rsidR="00323403" w:rsidRDefault="00323403">
      <w:pPr>
        <w:rPr>
          <w:rFonts w:ascii="Times New Roman" w:hAnsi="Times New Roman" w:cs="Times New Roman"/>
        </w:rPr>
      </w:pPr>
      <w:r w:rsidRPr="00323403">
        <w:rPr>
          <w:rFonts w:ascii="Times New Roman" w:hAnsi="Times New Roman" w:cs="Times New Roman"/>
          <w:b/>
          <w:bCs/>
          <w:u w:val="single"/>
        </w:rPr>
        <w:t>Text</w:t>
      </w:r>
      <w:r>
        <w:rPr>
          <w:rFonts w:ascii="Times New Roman" w:hAnsi="Times New Roman" w:cs="Times New Roman"/>
        </w:rPr>
        <w:t xml:space="preserve">: Psalm 23:1-6 (focus is verse #1) </w:t>
      </w:r>
    </w:p>
    <w:p w14:paraId="537C69BC" w14:textId="6D0B7608" w:rsidR="00323403" w:rsidRDefault="00323403">
      <w:pPr>
        <w:rPr>
          <w:rFonts w:ascii="Times New Roman" w:hAnsi="Times New Roman" w:cs="Times New Roman"/>
        </w:rPr>
      </w:pPr>
      <w:r w:rsidRPr="00323403">
        <w:rPr>
          <w:rFonts w:ascii="Times New Roman" w:hAnsi="Times New Roman" w:cs="Times New Roman"/>
          <w:b/>
          <w:bCs/>
          <w:u w:val="single"/>
        </w:rPr>
        <w:t>Date</w:t>
      </w:r>
      <w:r>
        <w:rPr>
          <w:rFonts w:ascii="Times New Roman" w:hAnsi="Times New Roman" w:cs="Times New Roman"/>
        </w:rPr>
        <w:t>: May 15, 2022 at FBCW</w:t>
      </w:r>
    </w:p>
    <w:p w14:paraId="6BBC0F75" w14:textId="28A9F3C4" w:rsidR="00323403" w:rsidRDefault="00323403">
      <w:pPr>
        <w:rPr>
          <w:rFonts w:ascii="Times New Roman" w:hAnsi="Times New Roman" w:cs="Times New Roman"/>
        </w:rPr>
      </w:pPr>
    </w:p>
    <w:p w14:paraId="1AF96E36" w14:textId="5661833E" w:rsidR="00323403" w:rsidRDefault="00323403">
      <w:pPr>
        <w:rPr>
          <w:rFonts w:ascii="Times New Roman" w:hAnsi="Times New Roman" w:cs="Times New Roman"/>
        </w:rPr>
      </w:pPr>
    </w:p>
    <w:p w14:paraId="75F4D895" w14:textId="77777777" w:rsidR="00B91B8D" w:rsidRDefault="00B91B8D">
      <w:pPr>
        <w:rPr>
          <w:rFonts w:ascii="Times New Roman" w:hAnsi="Times New Roman" w:cs="Times New Roman"/>
        </w:rPr>
      </w:pPr>
    </w:p>
    <w:p w14:paraId="43A0CD35" w14:textId="77777777" w:rsidR="003877C3" w:rsidRDefault="00323403">
      <w:pPr>
        <w:rPr>
          <w:rFonts w:ascii="Times New Roman" w:hAnsi="Times New Roman" w:cs="Times New Roman"/>
        </w:rPr>
      </w:pPr>
      <w:r w:rsidRPr="00323403">
        <w:rPr>
          <w:rFonts w:ascii="Times New Roman" w:hAnsi="Times New Roman" w:cs="Times New Roman"/>
          <w:b/>
          <w:bCs/>
        </w:rPr>
        <w:t>INTRO</w:t>
      </w:r>
      <w:r>
        <w:rPr>
          <w:rFonts w:ascii="Times New Roman" w:hAnsi="Times New Roman" w:cs="Times New Roman"/>
        </w:rPr>
        <w:t xml:space="preserve">. </w:t>
      </w:r>
      <w:r w:rsidR="00DE5EEB" w:rsidRPr="003877C3">
        <w:rPr>
          <w:rFonts w:ascii="Times New Roman" w:hAnsi="Times New Roman" w:cs="Times New Roman"/>
          <w:u w:val="single"/>
        </w:rPr>
        <w:t>Psalm 23</w:t>
      </w:r>
      <w:r w:rsidR="00DE5EEB">
        <w:rPr>
          <w:rFonts w:ascii="Times New Roman" w:hAnsi="Times New Roman" w:cs="Times New Roman"/>
        </w:rPr>
        <w:t xml:space="preserve"> is timeless. </w:t>
      </w:r>
      <w:r w:rsidR="003877C3">
        <w:rPr>
          <w:rFonts w:ascii="Times New Roman" w:hAnsi="Times New Roman" w:cs="Times New Roman"/>
        </w:rPr>
        <w:t>Very few of us in the 21</w:t>
      </w:r>
      <w:r w:rsidR="003877C3" w:rsidRPr="003877C3">
        <w:rPr>
          <w:rFonts w:ascii="Times New Roman" w:hAnsi="Times New Roman" w:cs="Times New Roman"/>
          <w:vertAlign w:val="superscript"/>
        </w:rPr>
        <w:t>st</w:t>
      </w:r>
      <w:r w:rsidR="003877C3">
        <w:rPr>
          <w:rFonts w:ascii="Times New Roman" w:hAnsi="Times New Roman" w:cs="Times New Roman"/>
        </w:rPr>
        <w:t xml:space="preserve"> century have much experience in the dirt…in the fields…under the hot sun…or nighttime stars…directly handling livestock.</w:t>
      </w:r>
    </w:p>
    <w:p w14:paraId="1843129D" w14:textId="3362C33B" w:rsidR="003877C3" w:rsidRDefault="003877C3" w:rsidP="00387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Compared to the ancient world of the Bible: we are </w:t>
      </w:r>
      <w:r w:rsidR="00C708B8">
        <w:rPr>
          <w:rFonts w:ascii="Times New Roman" w:hAnsi="Times New Roman" w:cs="Times New Roman"/>
        </w:rPr>
        <w:t>a bunch of city folks!</w:t>
      </w:r>
    </w:p>
    <w:p w14:paraId="0A590631" w14:textId="77777777" w:rsidR="003877C3" w:rsidRDefault="003877C3" w:rsidP="00387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We’ve grown up on concrete…paved roads…indoor A/C…school…tablets/technology. </w:t>
      </w:r>
    </w:p>
    <w:p w14:paraId="16953E44" w14:textId="77777777" w:rsidR="003877C3" w:rsidRDefault="003877C3" w:rsidP="003877C3">
      <w:pPr>
        <w:rPr>
          <w:rFonts w:ascii="Times New Roman" w:hAnsi="Times New Roman" w:cs="Times New Roman"/>
        </w:rPr>
      </w:pPr>
    </w:p>
    <w:p w14:paraId="2E8C3B34" w14:textId="77777777" w:rsidR="002D3F29" w:rsidRDefault="003877C3" w:rsidP="003877C3">
      <w:pPr>
        <w:rPr>
          <w:rFonts w:ascii="Times New Roman" w:hAnsi="Times New Roman" w:cs="Times New Roman"/>
        </w:rPr>
      </w:pPr>
      <w:r w:rsidRPr="003877C3">
        <w:rPr>
          <w:rFonts w:ascii="Times New Roman" w:hAnsi="Times New Roman" w:cs="Times New Roman"/>
          <w:u w:val="single"/>
        </w:rPr>
        <w:t>Phillip Keller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But the Bible is a collection of books written by men of humble origin. Much of its terminology and teaching is couched in rural language, dealing with outdoor subjects and lessons from the fields</w:t>
      </w:r>
      <w:r>
        <w:rPr>
          <w:rFonts w:ascii="Times New Roman" w:hAnsi="Times New Roman" w:cs="Times New Roman"/>
        </w:rPr>
        <w:t>.</w:t>
      </w:r>
      <w:r w:rsidR="002D3F29">
        <w:rPr>
          <w:rFonts w:ascii="Times New Roman" w:hAnsi="Times New Roman" w:cs="Times New Roman"/>
        </w:rPr>
        <w:t xml:space="preserve"> </w:t>
      </w:r>
      <w:r w:rsidR="002D3F29">
        <w:rPr>
          <w:rFonts w:ascii="Times New Roman" w:hAnsi="Times New Roman" w:cs="Times New Roman"/>
          <w:i/>
          <w:iCs/>
        </w:rPr>
        <w:t>The Bible was addressed to simple, nomadic folks familiar with nature and the outdoor life of the countryside about them</w:t>
      </w:r>
      <w:r w:rsidR="002D3F29">
        <w:rPr>
          <w:rFonts w:ascii="Times New Roman" w:hAnsi="Times New Roman" w:cs="Times New Roman"/>
        </w:rPr>
        <w:t xml:space="preserve">. </w:t>
      </w:r>
    </w:p>
    <w:p w14:paraId="1B47D77F" w14:textId="77777777" w:rsidR="002D3F29" w:rsidRDefault="002D3F29" w:rsidP="003877C3">
      <w:pPr>
        <w:rPr>
          <w:rFonts w:ascii="Times New Roman" w:hAnsi="Times New Roman" w:cs="Times New Roman"/>
        </w:rPr>
      </w:pPr>
    </w:p>
    <w:p w14:paraId="64E4C7C0" w14:textId="77777777" w:rsidR="002D3F29" w:rsidRDefault="002D3F29" w:rsidP="0038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Yet God’s Power &amp; God’s Spirit is especially strong in </w:t>
      </w:r>
      <w:r w:rsidRPr="00C708B8">
        <w:rPr>
          <w:rFonts w:ascii="Times New Roman" w:hAnsi="Times New Roman" w:cs="Times New Roman"/>
          <w:u w:val="single"/>
        </w:rPr>
        <w:t>Psalm 23</w:t>
      </w:r>
      <w:r>
        <w:rPr>
          <w:rFonts w:ascii="Times New Roman" w:hAnsi="Times New Roman" w:cs="Times New Roman"/>
        </w:rPr>
        <w:t xml:space="preserve"> </w:t>
      </w:r>
      <w:r w:rsidRPr="002D3F2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I’ve never been a shepherd of livestock…but there’s something about this Psalm that speaks to my own soul. </w:t>
      </w:r>
    </w:p>
    <w:p w14:paraId="7100C288" w14:textId="4BB01236" w:rsidR="00323403" w:rsidRDefault="002D3F29" w:rsidP="002D3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words touch something deep within me…</w:t>
      </w:r>
    </w:p>
    <w:p w14:paraId="3CB77DEE" w14:textId="30A50B74" w:rsidR="002D3F29" w:rsidRDefault="002D3F29" w:rsidP="002D3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may not live in the fields, but these words address my needs and my fears!</w:t>
      </w:r>
    </w:p>
    <w:p w14:paraId="46B52553" w14:textId="09718DDD" w:rsidR="002D3F29" w:rsidRDefault="002D3F29" w:rsidP="002D3F29">
      <w:pPr>
        <w:rPr>
          <w:rFonts w:ascii="Times New Roman" w:hAnsi="Times New Roman" w:cs="Times New Roman"/>
        </w:rPr>
      </w:pPr>
    </w:p>
    <w:p w14:paraId="645C1600" w14:textId="1E19EF7B" w:rsidR="002D3F29" w:rsidRDefault="002D3F29" w:rsidP="002D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say they are timeless, here’s what I mean: </w:t>
      </w:r>
    </w:p>
    <w:p w14:paraId="6404FB27" w14:textId="6ABB50DA" w:rsidR="002D3F29" w:rsidRDefault="002D3F29" w:rsidP="002D3F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Psalm 23 is one of the first psalms we learned as children (memorized in kindergarten). </w:t>
      </w:r>
    </w:p>
    <w:p w14:paraId="2F1999D5" w14:textId="328061DF" w:rsidR="002D3F29" w:rsidRDefault="002D3F29" w:rsidP="002D3F2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little lamb is born…</w:t>
      </w:r>
      <w:r w:rsidR="001349D8">
        <w:rPr>
          <w:rFonts w:ascii="Times New Roman" w:hAnsi="Times New Roman" w:cs="Times New Roman"/>
        </w:rPr>
        <w:t>our</w:t>
      </w:r>
      <w:r w:rsidR="00C708B8">
        <w:rPr>
          <w:rFonts w:ascii="Times New Roman" w:hAnsi="Times New Roman" w:cs="Times New Roman"/>
        </w:rPr>
        <w:t xml:space="preserve"> notes include </w:t>
      </w:r>
      <w:r>
        <w:rPr>
          <w:rFonts w:ascii="Times New Roman" w:hAnsi="Times New Roman" w:cs="Times New Roman"/>
        </w:rPr>
        <w:t xml:space="preserve">Psalm 23. </w:t>
      </w:r>
    </w:p>
    <w:p w14:paraId="42DDA418" w14:textId="77777777" w:rsidR="002D3F29" w:rsidRDefault="002D3F29" w:rsidP="002D3F29">
      <w:pPr>
        <w:pStyle w:val="ListParagraph"/>
        <w:ind w:left="1440"/>
        <w:rPr>
          <w:rFonts w:ascii="Times New Roman" w:hAnsi="Times New Roman" w:cs="Times New Roman"/>
        </w:rPr>
      </w:pPr>
    </w:p>
    <w:p w14:paraId="5D91DF99" w14:textId="77777777" w:rsidR="002D3F29" w:rsidRDefault="002D3F29" w:rsidP="002D3F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Psalm 23 is one of the last quoted at funerals (gravesides).</w:t>
      </w:r>
    </w:p>
    <w:p w14:paraId="236F7A05" w14:textId="77777777" w:rsidR="00313345" w:rsidRDefault="002D3F29" w:rsidP="002D3F2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Good Shepherd carries my soul home to heaven.</w:t>
      </w:r>
    </w:p>
    <w:p w14:paraId="0CC9FB51" w14:textId="77777777" w:rsidR="00313345" w:rsidRDefault="00313345" w:rsidP="00313345">
      <w:pPr>
        <w:rPr>
          <w:rFonts w:ascii="Times New Roman" w:hAnsi="Times New Roman" w:cs="Times New Roman"/>
        </w:rPr>
      </w:pPr>
    </w:p>
    <w:p w14:paraId="0D1BB337" w14:textId="6496781B" w:rsidR="002D3F29" w:rsidRPr="00313345" w:rsidRDefault="00313345" w:rsidP="003133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Let’s read this Scripture together today…</w:t>
      </w:r>
      <w:r w:rsidR="002D3F29" w:rsidRPr="00313345">
        <w:rPr>
          <w:rFonts w:ascii="Times New Roman" w:hAnsi="Times New Roman" w:cs="Times New Roman"/>
        </w:rPr>
        <w:t xml:space="preserve"> </w:t>
      </w:r>
    </w:p>
    <w:p w14:paraId="4E70A35D" w14:textId="6F114911" w:rsidR="00323403" w:rsidRDefault="00323403">
      <w:pPr>
        <w:rPr>
          <w:rFonts w:ascii="Times New Roman" w:hAnsi="Times New Roman" w:cs="Times New Roman"/>
        </w:rPr>
      </w:pPr>
    </w:p>
    <w:p w14:paraId="052D13DB" w14:textId="716BB12F" w:rsidR="00686C5A" w:rsidRDefault="00686C5A">
      <w:pPr>
        <w:rPr>
          <w:rFonts w:ascii="Times New Roman" w:hAnsi="Times New Roman" w:cs="Times New Roman"/>
        </w:rPr>
      </w:pPr>
    </w:p>
    <w:p w14:paraId="22A6FFAA" w14:textId="774F03AD" w:rsidR="00686C5A" w:rsidRDefault="00686C5A">
      <w:pPr>
        <w:rPr>
          <w:rFonts w:ascii="Times New Roman" w:hAnsi="Times New Roman" w:cs="Times New Roman"/>
        </w:rPr>
      </w:pPr>
      <w:r w:rsidRPr="00686C5A">
        <w:rPr>
          <w:rFonts w:ascii="Times New Roman" w:hAnsi="Times New Roman" w:cs="Times New Roman"/>
          <w:b/>
          <w:bCs/>
          <w:u w:val="single"/>
        </w:rPr>
        <w:t>Background</w:t>
      </w:r>
      <w:r>
        <w:rPr>
          <w:rFonts w:ascii="Times New Roman" w:hAnsi="Times New Roman" w:cs="Times New Roman"/>
        </w:rPr>
        <w:t xml:space="preserve">. Before King David – the greatest leader of Israel’s kingdom – was the war hero, poet, musician, and famous leader…do you realize what the Bible says he was? </w:t>
      </w:r>
    </w:p>
    <w:p w14:paraId="6789D6DA" w14:textId="367E0654" w:rsidR="00686C5A" w:rsidRPr="00C73488" w:rsidRDefault="00686C5A" w:rsidP="00C73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3488">
        <w:rPr>
          <w:rFonts w:ascii="Times New Roman" w:hAnsi="Times New Roman" w:cs="Times New Roman"/>
        </w:rPr>
        <w:t xml:space="preserve">David was a little shepherd boy. </w:t>
      </w:r>
    </w:p>
    <w:p w14:paraId="3F7E756D" w14:textId="636B4349" w:rsidR="00686C5A" w:rsidRDefault="00686C5A">
      <w:pPr>
        <w:rPr>
          <w:rFonts w:ascii="Times New Roman" w:hAnsi="Times New Roman" w:cs="Times New Roman"/>
        </w:rPr>
      </w:pPr>
    </w:p>
    <w:p w14:paraId="25012D80" w14:textId="77777777" w:rsidR="00B91B8D" w:rsidRDefault="00B91B8D">
      <w:pPr>
        <w:rPr>
          <w:rFonts w:ascii="Times New Roman" w:hAnsi="Times New Roman" w:cs="Times New Roman"/>
        </w:rPr>
      </w:pPr>
    </w:p>
    <w:p w14:paraId="7500DF92" w14:textId="53228854" w:rsidR="00C73488" w:rsidRDefault="00686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told the prophet Samuel </w:t>
      </w:r>
      <w:r w:rsidRPr="00686C5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Israel’s next king will be </w:t>
      </w:r>
      <w:r w:rsidR="00C73488">
        <w:rPr>
          <w:rFonts w:ascii="Times New Roman" w:hAnsi="Times New Roman" w:cs="Times New Roman"/>
        </w:rPr>
        <w:t>from the small city,</w:t>
      </w:r>
      <w:r>
        <w:rPr>
          <w:rFonts w:ascii="Times New Roman" w:hAnsi="Times New Roman" w:cs="Times New Roman"/>
        </w:rPr>
        <w:t xml:space="preserve"> Bethlehem.</w:t>
      </w:r>
    </w:p>
    <w:p w14:paraId="4185A8EA" w14:textId="46D8695E" w:rsidR="00686C5A" w:rsidRDefault="00C73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Samuel traveled to Bethlehem and looked for a sheepherder named Jesse. </w:t>
      </w:r>
      <w:r w:rsidR="00686C5A">
        <w:rPr>
          <w:rFonts w:ascii="Times New Roman" w:hAnsi="Times New Roman" w:cs="Times New Roman"/>
        </w:rPr>
        <w:t xml:space="preserve"> </w:t>
      </w:r>
    </w:p>
    <w:p w14:paraId="7A681F98" w14:textId="0256D920" w:rsidR="00C73488" w:rsidRDefault="00C73488" w:rsidP="00C73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said: </w:t>
      </w:r>
      <w:r w:rsidRPr="00C73488">
        <w:rPr>
          <w:rFonts w:ascii="Times New Roman" w:hAnsi="Times New Roman" w:cs="Times New Roman"/>
          <w:i/>
          <w:iCs/>
        </w:rPr>
        <w:t>one of Jesse’s sons will be the next king</w:t>
      </w:r>
      <w:r>
        <w:rPr>
          <w:rFonts w:ascii="Times New Roman" w:hAnsi="Times New Roman" w:cs="Times New Roman"/>
        </w:rPr>
        <w:t>!</w:t>
      </w:r>
    </w:p>
    <w:p w14:paraId="58D44ABC" w14:textId="35552F0A" w:rsidR="00C73488" w:rsidRDefault="00C73488" w:rsidP="00C73488">
      <w:pPr>
        <w:pStyle w:val="ListParagraph"/>
        <w:rPr>
          <w:rFonts w:ascii="Times New Roman" w:hAnsi="Times New Roman" w:cs="Times New Roman"/>
        </w:rPr>
      </w:pPr>
    </w:p>
    <w:p w14:paraId="1FFA6116" w14:textId="77777777" w:rsidR="00B91B8D" w:rsidRPr="00C73488" w:rsidRDefault="00B91B8D" w:rsidP="00C73488">
      <w:pPr>
        <w:pStyle w:val="ListParagraph"/>
        <w:rPr>
          <w:rFonts w:ascii="Times New Roman" w:hAnsi="Times New Roman" w:cs="Times New Roman"/>
        </w:rPr>
      </w:pPr>
    </w:p>
    <w:p w14:paraId="3941B5EC" w14:textId="3F2574C3" w:rsidR="00686C5A" w:rsidRDefault="00686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Jesse (David’s father) had </w:t>
      </w:r>
      <w:r w:rsidR="00C73488">
        <w:rPr>
          <w:rFonts w:ascii="Times New Roman" w:hAnsi="Times New Roman" w:cs="Times New Roman"/>
        </w:rPr>
        <w:t xml:space="preserve">seven older sons. He paraded them out in front of Samuel…who was sincerely looking for the one anointed by God. </w:t>
      </w:r>
    </w:p>
    <w:p w14:paraId="1AFD3230" w14:textId="45D462A2" w:rsidR="00C73488" w:rsidRDefault="00C73488" w:rsidP="00C73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seven boys passed by Samuel…</w:t>
      </w:r>
    </w:p>
    <w:p w14:paraId="7FD8CC72" w14:textId="3D290408" w:rsidR="00C73488" w:rsidRDefault="00C73488" w:rsidP="00C73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Eliab…Abinadab…Shammah…</w:t>
      </w:r>
    </w:p>
    <w:p w14:paraId="3BF7A341" w14:textId="77777777" w:rsidR="00B91B8D" w:rsidRDefault="00B91B8D" w:rsidP="00C73488">
      <w:pPr>
        <w:rPr>
          <w:rFonts w:ascii="Times New Roman" w:hAnsi="Times New Roman" w:cs="Times New Roman"/>
        </w:rPr>
      </w:pPr>
    </w:p>
    <w:p w14:paraId="4C000EB0" w14:textId="4D25BE05" w:rsidR="00C73488" w:rsidRDefault="00C73488" w:rsidP="00C73488">
      <w:pPr>
        <w:rPr>
          <w:rFonts w:ascii="Times New Roman" w:hAnsi="Times New Roman" w:cs="Times New Roman"/>
        </w:rPr>
      </w:pPr>
      <w:r w:rsidRPr="00C73488">
        <w:rPr>
          <w:rFonts w:ascii="Times New Roman" w:hAnsi="Times New Roman" w:cs="Times New Roman"/>
          <w:u w:val="single"/>
        </w:rPr>
        <w:lastRenderedPageBreak/>
        <w:t>1 Sam 16:10</w:t>
      </w:r>
      <w:r>
        <w:rPr>
          <w:rFonts w:ascii="Times New Roman" w:hAnsi="Times New Roman" w:cs="Times New Roman"/>
        </w:rPr>
        <w:t>, “</w:t>
      </w:r>
      <w:r w:rsidRPr="00C73488">
        <w:rPr>
          <w:rFonts w:ascii="Times New Roman" w:hAnsi="Times New Roman" w:cs="Times New Roman"/>
          <w:i/>
          <w:iCs/>
        </w:rPr>
        <w:t>But the Lord ha</w:t>
      </w:r>
      <w:r w:rsidR="00032CE8">
        <w:rPr>
          <w:rFonts w:ascii="Times New Roman" w:hAnsi="Times New Roman" w:cs="Times New Roman"/>
          <w:i/>
          <w:iCs/>
        </w:rPr>
        <w:t>s</w:t>
      </w:r>
      <w:r w:rsidRPr="00C73488">
        <w:rPr>
          <w:rFonts w:ascii="Times New Roman" w:hAnsi="Times New Roman" w:cs="Times New Roman"/>
          <w:i/>
          <w:iCs/>
        </w:rPr>
        <w:t xml:space="preserve"> no</w:t>
      </w:r>
      <w:r w:rsidR="00032CE8">
        <w:rPr>
          <w:rFonts w:ascii="Times New Roman" w:hAnsi="Times New Roman" w:cs="Times New Roman"/>
          <w:i/>
          <w:iCs/>
        </w:rPr>
        <w:t>t</w:t>
      </w:r>
      <w:r w:rsidRPr="00C73488">
        <w:rPr>
          <w:rFonts w:ascii="Times New Roman" w:hAnsi="Times New Roman" w:cs="Times New Roman"/>
          <w:i/>
          <w:iCs/>
        </w:rPr>
        <w:t xml:space="preserve"> chosen any of these…are these all of your sons</w:t>
      </w:r>
      <w:r>
        <w:rPr>
          <w:rFonts w:ascii="Times New Roman" w:hAnsi="Times New Roman" w:cs="Times New Roman"/>
        </w:rPr>
        <w:t xml:space="preserve">?” </w:t>
      </w:r>
    </w:p>
    <w:p w14:paraId="159606DE" w14:textId="77777777" w:rsidR="00C73488" w:rsidRDefault="00C73488" w:rsidP="00C73488">
      <w:pPr>
        <w:rPr>
          <w:rFonts w:ascii="Times New Roman" w:hAnsi="Times New Roman" w:cs="Times New Roman"/>
        </w:rPr>
      </w:pPr>
    </w:p>
    <w:p w14:paraId="342A9510" w14:textId="610D622C" w:rsidR="00C73488" w:rsidRDefault="00C73488" w:rsidP="00C73488">
      <w:pPr>
        <w:rPr>
          <w:rFonts w:ascii="Times New Roman" w:hAnsi="Times New Roman" w:cs="Times New Roman"/>
        </w:rPr>
      </w:pPr>
      <w:r w:rsidRPr="00C73488">
        <w:rPr>
          <w:rFonts w:ascii="Times New Roman" w:hAnsi="Times New Roman" w:cs="Times New Roman"/>
          <w:u w:val="single"/>
        </w:rPr>
        <w:t>1 Sam 16:7</w:t>
      </w:r>
      <w:r>
        <w:rPr>
          <w:rFonts w:ascii="Times New Roman" w:hAnsi="Times New Roman" w:cs="Times New Roman"/>
        </w:rPr>
        <w:t>, “</w:t>
      </w:r>
      <w:r w:rsidRPr="00C73488">
        <w:rPr>
          <w:rFonts w:ascii="Times New Roman" w:hAnsi="Times New Roman" w:cs="Times New Roman"/>
          <w:i/>
          <w:iCs/>
        </w:rPr>
        <w:t>Do not look on his app</w:t>
      </w:r>
      <w:r w:rsidR="00032CE8">
        <w:rPr>
          <w:rFonts w:ascii="Times New Roman" w:hAnsi="Times New Roman" w:cs="Times New Roman"/>
          <w:i/>
          <w:iCs/>
        </w:rPr>
        <w:t>ea</w:t>
      </w:r>
      <w:r w:rsidRPr="00C73488">
        <w:rPr>
          <w:rFonts w:ascii="Times New Roman" w:hAnsi="Times New Roman" w:cs="Times New Roman"/>
          <w:i/>
          <w:iCs/>
        </w:rPr>
        <w:t>rance, or the height of his stature…for the Lord sees not as man sees; man looks on the outward appearance, but the Lord looks at the heart</w:t>
      </w:r>
      <w:r>
        <w:rPr>
          <w:rFonts w:ascii="Times New Roman" w:hAnsi="Times New Roman" w:cs="Times New Roman"/>
        </w:rPr>
        <w:t xml:space="preserve">.” </w:t>
      </w:r>
    </w:p>
    <w:p w14:paraId="7573A33A" w14:textId="7049D35D" w:rsidR="002D7E5C" w:rsidRDefault="002D7E5C" w:rsidP="00C73488">
      <w:pPr>
        <w:rPr>
          <w:rFonts w:ascii="Times New Roman" w:hAnsi="Times New Roman" w:cs="Times New Roman"/>
        </w:rPr>
      </w:pPr>
    </w:p>
    <w:p w14:paraId="5B3E9B2F" w14:textId="477AE2E3" w:rsidR="002D7E5C" w:rsidRDefault="002D7E5C" w:rsidP="00C73488">
      <w:pPr>
        <w:rPr>
          <w:rFonts w:ascii="Times New Roman" w:hAnsi="Times New Roman" w:cs="Times New Roman"/>
        </w:rPr>
      </w:pPr>
      <w:r w:rsidRPr="00EE1058">
        <w:rPr>
          <w:rFonts w:ascii="Times New Roman" w:hAnsi="Times New Roman" w:cs="Times New Roman"/>
          <w:u w:val="single"/>
        </w:rPr>
        <w:t>1 Sam 16:</w:t>
      </w:r>
      <w:r w:rsidR="00EE1058" w:rsidRPr="00EE1058">
        <w:rPr>
          <w:rFonts w:ascii="Times New Roman" w:hAnsi="Times New Roman" w:cs="Times New Roman"/>
          <w:u w:val="single"/>
        </w:rPr>
        <w:t>11</w:t>
      </w:r>
      <w:r w:rsidR="00EE1058">
        <w:rPr>
          <w:rFonts w:ascii="Times New Roman" w:hAnsi="Times New Roman" w:cs="Times New Roman"/>
        </w:rPr>
        <w:t xml:space="preserve"> </w:t>
      </w:r>
      <w:r w:rsidR="00EE1058" w:rsidRPr="00EE1058">
        <w:rPr>
          <w:rFonts w:ascii="Times New Roman" w:hAnsi="Times New Roman" w:cs="Times New Roman"/>
        </w:rPr>
        <w:sym w:font="Wingdings" w:char="F0E0"/>
      </w:r>
      <w:r w:rsidR="00EE1058">
        <w:rPr>
          <w:rFonts w:ascii="Times New Roman" w:hAnsi="Times New Roman" w:cs="Times New Roman"/>
        </w:rPr>
        <w:t xml:space="preserve"> and Jesse said </w:t>
      </w:r>
      <w:r w:rsidR="00EE1058" w:rsidRPr="00EE1058">
        <w:rPr>
          <w:rFonts w:ascii="Times New Roman" w:hAnsi="Times New Roman" w:cs="Times New Roman"/>
        </w:rPr>
        <w:sym w:font="Wingdings" w:char="F0E0"/>
      </w:r>
      <w:r w:rsidR="00EE1058">
        <w:rPr>
          <w:rFonts w:ascii="Times New Roman" w:hAnsi="Times New Roman" w:cs="Times New Roman"/>
        </w:rPr>
        <w:t xml:space="preserve"> “</w:t>
      </w:r>
      <w:r w:rsidR="00EE1058" w:rsidRPr="00EE1058">
        <w:rPr>
          <w:rFonts w:ascii="Times New Roman" w:hAnsi="Times New Roman" w:cs="Times New Roman"/>
          <w:i/>
          <w:iCs/>
        </w:rPr>
        <w:t>There remains yet the youngest boy, but behold, he is tending the sheep</w:t>
      </w:r>
      <w:r w:rsidR="00EE1058">
        <w:rPr>
          <w:rFonts w:ascii="Times New Roman" w:hAnsi="Times New Roman" w:cs="Times New Roman"/>
        </w:rPr>
        <w:t xml:space="preserve">.” </w:t>
      </w:r>
    </w:p>
    <w:p w14:paraId="505EEA4B" w14:textId="2007D3F7" w:rsidR="00EE1058" w:rsidRDefault="00EE1058" w:rsidP="00C73488">
      <w:pPr>
        <w:rPr>
          <w:rFonts w:ascii="Times New Roman" w:hAnsi="Times New Roman" w:cs="Times New Roman"/>
        </w:rPr>
      </w:pPr>
    </w:p>
    <w:p w14:paraId="675B7249" w14:textId="77777777" w:rsidR="006827BA" w:rsidRDefault="006827BA" w:rsidP="00C73488">
      <w:pPr>
        <w:rPr>
          <w:rFonts w:ascii="Times New Roman" w:hAnsi="Times New Roman" w:cs="Times New Roman"/>
        </w:rPr>
      </w:pPr>
    </w:p>
    <w:p w14:paraId="463E3370" w14:textId="499BC83C" w:rsidR="006E40C2" w:rsidRDefault="00EE1058" w:rsidP="00C73488">
      <w:pPr>
        <w:rPr>
          <w:rFonts w:ascii="Times New Roman" w:hAnsi="Times New Roman" w:cs="Times New Roman"/>
        </w:rPr>
      </w:pPr>
      <w:r w:rsidRPr="006827BA">
        <w:rPr>
          <w:rFonts w:ascii="Times New Roman" w:hAnsi="Times New Roman" w:cs="Times New Roman"/>
          <w:b/>
          <w:bCs/>
          <w:u w:val="single"/>
        </w:rPr>
        <w:t>From the story, where God calls the greatest king in Israel’s history</w:t>
      </w:r>
      <w:r>
        <w:rPr>
          <w:rFonts w:ascii="Times New Roman" w:hAnsi="Times New Roman" w:cs="Times New Roman"/>
        </w:rPr>
        <w:t xml:space="preserve"> –</w:t>
      </w:r>
    </w:p>
    <w:p w14:paraId="785D8387" w14:textId="77777777" w:rsidR="006827BA" w:rsidRDefault="006827BA" w:rsidP="00C73488">
      <w:pPr>
        <w:rPr>
          <w:rFonts w:ascii="Times New Roman" w:hAnsi="Times New Roman" w:cs="Times New Roman"/>
        </w:rPr>
      </w:pPr>
    </w:p>
    <w:p w14:paraId="4879BE90" w14:textId="72A780B3" w:rsidR="00EE1058" w:rsidRDefault="006E40C2" w:rsidP="006E4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E1058" w:rsidRPr="006E40C2">
        <w:rPr>
          <w:rFonts w:ascii="Times New Roman" w:hAnsi="Times New Roman" w:cs="Times New Roman"/>
        </w:rPr>
        <w:t xml:space="preserve">here is a dignity, simplicity, sweetness – about shepherds and sheep. </w:t>
      </w:r>
    </w:p>
    <w:p w14:paraId="2E639D52" w14:textId="77777777" w:rsidR="006827BA" w:rsidRPr="006827BA" w:rsidRDefault="006827BA" w:rsidP="006827BA">
      <w:pPr>
        <w:pStyle w:val="ListParagraph"/>
        <w:ind w:left="781"/>
        <w:rPr>
          <w:rFonts w:ascii="Times New Roman" w:hAnsi="Times New Roman" w:cs="Times New Roman"/>
        </w:rPr>
      </w:pPr>
    </w:p>
    <w:p w14:paraId="461CAABE" w14:textId="77777777" w:rsidR="006827BA" w:rsidRDefault="006E40C2" w:rsidP="006E4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40C2">
        <w:rPr>
          <w:rFonts w:ascii="Times New Roman" w:hAnsi="Times New Roman" w:cs="Times New Roman"/>
          <w:u w:val="single"/>
        </w:rPr>
        <w:t>1 Sam 17:15</w:t>
      </w:r>
      <w:r>
        <w:rPr>
          <w:rFonts w:ascii="Times New Roman" w:hAnsi="Times New Roman" w:cs="Times New Roman"/>
        </w:rPr>
        <w:t xml:space="preserve"> – during the 40 days when Goliath/Philistines mocked Israel…</w:t>
      </w:r>
      <w:r w:rsidRPr="006827BA">
        <w:rPr>
          <w:rFonts w:ascii="Times New Roman" w:hAnsi="Times New Roman" w:cs="Times New Roman"/>
          <w:i/>
          <w:iCs/>
        </w:rPr>
        <w:t>David would go back and forth between checking on his brothers/army…and tending his sheep</w:t>
      </w:r>
      <w:r>
        <w:rPr>
          <w:rFonts w:ascii="Times New Roman" w:hAnsi="Times New Roman" w:cs="Times New Roman"/>
        </w:rPr>
        <w:t>.</w:t>
      </w:r>
    </w:p>
    <w:p w14:paraId="54CF0A72" w14:textId="77777777" w:rsidR="006827BA" w:rsidRPr="006827BA" w:rsidRDefault="006827BA" w:rsidP="006827BA">
      <w:pPr>
        <w:pStyle w:val="ListParagraph"/>
        <w:rPr>
          <w:rFonts w:ascii="Times New Roman" w:hAnsi="Times New Roman" w:cs="Times New Roman"/>
        </w:rPr>
      </w:pPr>
    </w:p>
    <w:p w14:paraId="1F01473E" w14:textId="75F701AA" w:rsidR="006E40C2" w:rsidRPr="006E40C2" w:rsidRDefault="006827BA" w:rsidP="006E4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27BA">
        <w:rPr>
          <w:rFonts w:ascii="Times New Roman" w:hAnsi="Times New Roman" w:cs="Times New Roman"/>
          <w:u w:val="single"/>
        </w:rPr>
        <w:t>1 Sam 17:34-37</w:t>
      </w:r>
      <w:r w:rsidR="006E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when Saul said David was unprepared to go fight Goliath – David said, "</w:t>
      </w:r>
      <w:r w:rsidRPr="006827BA">
        <w:rPr>
          <w:rFonts w:ascii="Times New Roman" w:hAnsi="Times New Roman" w:cs="Times New Roman"/>
          <w:i/>
          <w:iCs/>
        </w:rPr>
        <w:t>Your servant kept sheep for his father, and when there came a lion, or a bear, and took a lamb from the flock, I went after him and struck him and delivered it from his mouth</w:t>
      </w:r>
      <w:r>
        <w:rPr>
          <w:rFonts w:ascii="Times New Roman" w:hAnsi="Times New Roman" w:cs="Times New Roman"/>
        </w:rPr>
        <w:t>…”</w:t>
      </w:r>
    </w:p>
    <w:p w14:paraId="5DD402DD" w14:textId="297EBC64" w:rsidR="006E40C2" w:rsidRDefault="006E40C2" w:rsidP="00C73488">
      <w:pPr>
        <w:rPr>
          <w:rFonts w:ascii="Times New Roman" w:hAnsi="Times New Roman" w:cs="Times New Roman"/>
        </w:rPr>
      </w:pPr>
    </w:p>
    <w:p w14:paraId="1A6EE0AE" w14:textId="6C7890FC" w:rsidR="00032CE8" w:rsidRPr="00C73488" w:rsidRDefault="00032CE8" w:rsidP="00C73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– the man after God’s own heart – the giant slayer – the greatest king in Israel – the man who had it all…was glad to be able to say: “</w:t>
      </w:r>
      <w:r w:rsidRPr="00032CE8">
        <w:rPr>
          <w:rFonts w:ascii="Times New Roman" w:hAnsi="Times New Roman" w:cs="Times New Roman"/>
          <w:i/>
          <w:iCs/>
        </w:rPr>
        <w:t>The Lord is my Shepherd</w:t>
      </w:r>
      <w:r w:rsidR="00DE5EEB">
        <w:rPr>
          <w:rFonts w:ascii="Times New Roman" w:hAnsi="Times New Roman" w:cs="Times New Roman"/>
          <w:i/>
          <w:iCs/>
        </w:rPr>
        <w:t>;</w:t>
      </w:r>
      <w:r w:rsidRPr="00032CE8">
        <w:rPr>
          <w:rFonts w:ascii="Times New Roman" w:hAnsi="Times New Roman" w:cs="Times New Roman"/>
          <w:i/>
          <w:iCs/>
        </w:rPr>
        <w:t xml:space="preserve"> I shall not want</w:t>
      </w:r>
      <w:r>
        <w:rPr>
          <w:rFonts w:ascii="Times New Roman" w:hAnsi="Times New Roman" w:cs="Times New Roman"/>
        </w:rPr>
        <w:t>.”</w:t>
      </w:r>
    </w:p>
    <w:p w14:paraId="49F8663C" w14:textId="1BC5A241" w:rsidR="00323403" w:rsidRDefault="00323403">
      <w:pPr>
        <w:rPr>
          <w:rFonts w:ascii="Times New Roman" w:hAnsi="Times New Roman" w:cs="Times New Roman"/>
        </w:rPr>
      </w:pPr>
    </w:p>
    <w:p w14:paraId="4200D1C5" w14:textId="77777777" w:rsidR="00DE5EEB" w:rsidRDefault="00DE5EEB">
      <w:pPr>
        <w:rPr>
          <w:rFonts w:ascii="Times New Roman" w:hAnsi="Times New Roman" w:cs="Times New Roman"/>
        </w:rPr>
      </w:pPr>
    </w:p>
    <w:p w14:paraId="4373B772" w14:textId="230390DC" w:rsidR="00323403" w:rsidRDefault="00686C5A">
      <w:pPr>
        <w:rPr>
          <w:rFonts w:ascii="Times New Roman" w:hAnsi="Times New Roman" w:cs="Times New Roman"/>
        </w:rPr>
      </w:pPr>
      <w:r w:rsidRPr="005B573A">
        <w:rPr>
          <w:rFonts w:ascii="Times New Roman" w:hAnsi="Times New Roman" w:cs="Times New Roman"/>
          <w:b/>
          <w:bCs/>
          <w:u w:val="single"/>
        </w:rPr>
        <w:t xml:space="preserve">First, what is </w:t>
      </w:r>
      <w:r w:rsidR="005B573A" w:rsidRPr="005B573A">
        <w:rPr>
          <w:rFonts w:ascii="Times New Roman" w:hAnsi="Times New Roman" w:cs="Times New Roman"/>
          <w:b/>
          <w:bCs/>
          <w:u w:val="single"/>
        </w:rPr>
        <w:t>a Shepherd</w:t>
      </w:r>
      <w:r w:rsidR="005B573A">
        <w:rPr>
          <w:rFonts w:ascii="Times New Roman" w:hAnsi="Times New Roman" w:cs="Times New Roman"/>
        </w:rPr>
        <w:t xml:space="preserve">? A shepherd is a person who tends to, and rears, sheep. </w:t>
      </w:r>
    </w:p>
    <w:p w14:paraId="5AD9158C" w14:textId="44BB8439" w:rsidR="005B573A" w:rsidRDefault="005B573A" w:rsidP="005B57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shepherd = guides and protects his sheep (his flock). </w:t>
      </w:r>
    </w:p>
    <w:p w14:paraId="68CC4AC2" w14:textId="44972087" w:rsidR="005B573A" w:rsidRDefault="005B573A" w:rsidP="005B57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Guards them against predators. </w:t>
      </w:r>
    </w:p>
    <w:p w14:paraId="74C7A811" w14:textId="67FC8B80" w:rsidR="005B573A" w:rsidRDefault="005B573A" w:rsidP="005B57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Leads them to drink fresh water…and to graze upon green grass. </w:t>
      </w:r>
    </w:p>
    <w:p w14:paraId="5E809666" w14:textId="73EE7457" w:rsidR="005B573A" w:rsidRDefault="005B573A" w:rsidP="005B57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helps them because they are so easily trapped. </w:t>
      </w:r>
    </w:p>
    <w:p w14:paraId="1DF22E2F" w14:textId="43EBF109" w:rsidR="005B573A" w:rsidRDefault="005B573A" w:rsidP="005B573A">
      <w:pPr>
        <w:rPr>
          <w:rFonts w:ascii="Times New Roman" w:hAnsi="Times New Roman" w:cs="Times New Roman"/>
        </w:rPr>
      </w:pPr>
    </w:p>
    <w:p w14:paraId="4D8ACA39" w14:textId="292314C1" w:rsidR="005B573A" w:rsidRDefault="005B573A" w:rsidP="005B5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Again – in our modern U.S. culture, there are very few “farming shepherds” </w:t>
      </w:r>
      <w:r w:rsidRPr="005B573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but in the world of the Bible…the agricultural metaphor was clear. </w:t>
      </w:r>
    </w:p>
    <w:p w14:paraId="41DFE696" w14:textId="459DE45B" w:rsidR="005B573A" w:rsidRDefault="005B573A" w:rsidP="005B573A">
      <w:pPr>
        <w:rPr>
          <w:rFonts w:ascii="Times New Roman" w:hAnsi="Times New Roman" w:cs="Times New Roman"/>
        </w:rPr>
      </w:pPr>
    </w:p>
    <w:p w14:paraId="554E450F" w14:textId="36BC2DA9" w:rsidR="005B573A" w:rsidRDefault="005B573A" w:rsidP="005B573A">
      <w:pPr>
        <w:rPr>
          <w:rFonts w:ascii="Times New Roman" w:hAnsi="Times New Roman" w:cs="Times New Roman"/>
        </w:rPr>
      </w:pPr>
    </w:p>
    <w:p w14:paraId="6C3084BC" w14:textId="6C140147" w:rsidR="005B573A" w:rsidRDefault="005B573A" w:rsidP="005B573A">
      <w:pPr>
        <w:rPr>
          <w:rFonts w:ascii="Times New Roman" w:hAnsi="Times New Roman" w:cs="Times New Roman"/>
        </w:rPr>
      </w:pPr>
      <w:r w:rsidRPr="002D24AA">
        <w:rPr>
          <w:rFonts w:ascii="Times New Roman" w:hAnsi="Times New Roman" w:cs="Times New Roman"/>
          <w:b/>
          <w:bCs/>
          <w:u w:val="single"/>
        </w:rPr>
        <w:t>Second, what is a Sheep</w:t>
      </w:r>
      <w:r>
        <w:rPr>
          <w:rFonts w:ascii="Times New Roman" w:hAnsi="Times New Roman" w:cs="Times New Roman"/>
        </w:rPr>
        <w:t xml:space="preserve">? A sheep is a domesticated animal with a thick, wooly coat. </w:t>
      </w:r>
    </w:p>
    <w:p w14:paraId="5681DEFA" w14:textId="19EDDA68" w:rsidR="005B573A" w:rsidRDefault="005B573A" w:rsidP="005B57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“lamb” is the term for a young sheep. </w:t>
      </w:r>
    </w:p>
    <w:p w14:paraId="54E07F87" w14:textId="397CBB7B" w:rsidR="005B573A" w:rsidRDefault="005B573A" w:rsidP="005B57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Sheep are kept in groups called flocks/herds. </w:t>
      </w:r>
    </w:p>
    <w:p w14:paraId="0131234C" w14:textId="426A3FA2" w:rsidR="005B573A" w:rsidRDefault="005B573A" w:rsidP="005B57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Sheep are useful for wool, meat, and their skin can be used as leather.</w:t>
      </w:r>
    </w:p>
    <w:p w14:paraId="0118124E" w14:textId="53888167" w:rsidR="005B573A" w:rsidRDefault="005B573A" w:rsidP="005B573A">
      <w:pPr>
        <w:rPr>
          <w:rFonts w:ascii="Times New Roman" w:hAnsi="Times New Roman" w:cs="Times New Roman"/>
        </w:rPr>
      </w:pPr>
    </w:p>
    <w:p w14:paraId="36D92223" w14:textId="15A58D0E" w:rsidR="005B573A" w:rsidRDefault="005B573A" w:rsidP="005B5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Words to describe sheep: beautiful…useful…harmless…</w:t>
      </w:r>
      <w:r w:rsidR="002D24AA">
        <w:rPr>
          <w:rFonts w:ascii="Times New Roman" w:hAnsi="Times New Roman" w:cs="Times New Roman"/>
        </w:rPr>
        <w:t xml:space="preserve">simple. </w:t>
      </w:r>
    </w:p>
    <w:p w14:paraId="0B210FFB" w14:textId="0E6EC503" w:rsidR="002D24AA" w:rsidRDefault="002D24AA" w:rsidP="005B573A">
      <w:pPr>
        <w:rPr>
          <w:rFonts w:ascii="Times New Roman" w:hAnsi="Times New Roman" w:cs="Times New Roman"/>
        </w:rPr>
      </w:pPr>
    </w:p>
    <w:p w14:paraId="4A88B9BD" w14:textId="2A7F0007" w:rsidR="002D24AA" w:rsidRDefault="002D24AA" w:rsidP="005B5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some </w:t>
      </w:r>
      <w:r w:rsidR="003E35AE">
        <w:rPr>
          <w:rFonts w:ascii="Times New Roman" w:hAnsi="Times New Roman" w:cs="Times New Roman"/>
        </w:rPr>
        <w:t>cultures,</w:t>
      </w:r>
      <w:r>
        <w:rPr>
          <w:rFonts w:ascii="Times New Roman" w:hAnsi="Times New Roman" w:cs="Times New Roman"/>
        </w:rPr>
        <w:t xml:space="preserve"> it is slang/insulting to call someone a “sheep” – because it can mean: </w:t>
      </w:r>
      <w:r>
        <w:rPr>
          <w:rFonts w:ascii="Times New Roman" w:hAnsi="Times New Roman" w:cs="Times New Roman"/>
          <w:i/>
          <w:iCs/>
        </w:rPr>
        <w:t>meek, stupid, weak, submissive, stupid…easily led astray…can’t think for yourself.</w:t>
      </w:r>
    </w:p>
    <w:p w14:paraId="11870465" w14:textId="03C052B7" w:rsidR="002D24AA" w:rsidRDefault="002D24AA" w:rsidP="005B573A">
      <w:pPr>
        <w:rPr>
          <w:rFonts w:ascii="Times New Roman" w:hAnsi="Times New Roman" w:cs="Times New Roman"/>
        </w:rPr>
      </w:pPr>
    </w:p>
    <w:p w14:paraId="0431D68E" w14:textId="0700AF2D" w:rsidR="002D24AA" w:rsidRDefault="002D24AA" w:rsidP="005B573A">
      <w:pPr>
        <w:rPr>
          <w:rFonts w:ascii="Times New Roman" w:hAnsi="Times New Roman" w:cs="Times New Roman"/>
        </w:rPr>
      </w:pPr>
    </w:p>
    <w:p w14:paraId="404CFD8E" w14:textId="693C8F53" w:rsidR="002D24AA" w:rsidRDefault="002D24AA" w:rsidP="005B5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Third, why does the Bible use Shepherd &amp; Sheep as a Metaphor for Christ and the Church</w:t>
      </w:r>
      <w:r>
        <w:rPr>
          <w:rFonts w:ascii="Times New Roman" w:hAnsi="Times New Roman" w:cs="Times New Roman"/>
        </w:rPr>
        <w:t>?</w:t>
      </w:r>
    </w:p>
    <w:p w14:paraId="53534828" w14:textId="48BA98CF" w:rsidR="002D24AA" w:rsidRDefault="002D24AA" w:rsidP="002D24AA">
      <w:pPr>
        <w:rPr>
          <w:rFonts w:ascii="Times New Roman" w:hAnsi="Times New Roman" w:cs="Times New Roman"/>
        </w:rPr>
      </w:pPr>
      <w:r w:rsidRPr="002D24AA">
        <w:rPr>
          <w:rFonts w:ascii="Times New Roman" w:hAnsi="Times New Roman" w:cs="Times New Roman"/>
        </w:rPr>
        <w:t>Think about it: why does God call his people “sheep?”</w:t>
      </w:r>
    </w:p>
    <w:p w14:paraId="70C35628" w14:textId="797FC375" w:rsidR="002D24AA" w:rsidRDefault="002D24AA" w:rsidP="002D24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not called: lions…horses…zebras…jaguars…leopards…</w:t>
      </w:r>
    </w:p>
    <w:p w14:paraId="43DF9F40" w14:textId="77777777" w:rsidR="002D24AA" w:rsidRDefault="002D24AA" w:rsidP="002D24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not called: panthers…giraffes…eagles…bears…hawks…</w:t>
      </w:r>
    </w:p>
    <w:p w14:paraId="27F02CB6" w14:textId="77777777" w:rsidR="002D24AA" w:rsidRDefault="002D24AA" w:rsidP="002D24AA">
      <w:pPr>
        <w:rPr>
          <w:rFonts w:ascii="Times New Roman" w:hAnsi="Times New Roman" w:cs="Times New Roman"/>
        </w:rPr>
      </w:pPr>
    </w:p>
    <w:p w14:paraId="22C44310" w14:textId="77777777" w:rsidR="002D24AA" w:rsidRDefault="002D24AA" w:rsidP="002D2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200+ times </w:t>
      </w:r>
      <w:r w:rsidRPr="002D24A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 Bible references God’s people </w:t>
      </w:r>
      <w:r w:rsidRPr="002D24A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as His “sheep” </w:t>
      </w:r>
    </w:p>
    <w:p w14:paraId="60ECDE19" w14:textId="77777777" w:rsidR="002D24AA" w:rsidRDefault="002D24AA" w:rsidP="002D24AA">
      <w:pPr>
        <w:rPr>
          <w:rFonts w:ascii="Times New Roman" w:hAnsi="Times New Roman" w:cs="Times New Roman"/>
        </w:rPr>
      </w:pPr>
    </w:p>
    <w:p w14:paraId="0525D8B3" w14:textId="77777777" w:rsidR="002D24AA" w:rsidRDefault="002D24AA" w:rsidP="002D24AA">
      <w:pPr>
        <w:rPr>
          <w:rFonts w:ascii="Times New Roman" w:hAnsi="Times New Roman" w:cs="Times New Roman"/>
        </w:rPr>
      </w:pPr>
    </w:p>
    <w:p w14:paraId="44CC504E" w14:textId="77777777" w:rsidR="005815E1" w:rsidRDefault="002D24AA" w:rsidP="002D24AA">
      <w:pPr>
        <w:rPr>
          <w:rFonts w:ascii="Times New Roman" w:hAnsi="Times New Roman" w:cs="Times New Roman"/>
        </w:rPr>
      </w:pPr>
      <w:r w:rsidRPr="005815E1">
        <w:rPr>
          <w:rFonts w:ascii="Times New Roman" w:hAnsi="Times New Roman" w:cs="Times New Roman"/>
          <w:b/>
          <w:bCs/>
        </w:rPr>
        <w:t>FACT</w:t>
      </w:r>
      <w:r>
        <w:rPr>
          <w:rFonts w:ascii="Times New Roman" w:hAnsi="Times New Roman" w:cs="Times New Roman"/>
        </w:rPr>
        <w:t xml:space="preserve">. </w:t>
      </w:r>
      <w:r w:rsidRPr="005815E1">
        <w:rPr>
          <w:rFonts w:ascii="Times New Roman" w:hAnsi="Times New Roman" w:cs="Times New Roman"/>
          <w:b/>
          <w:bCs/>
          <w:u w:val="single"/>
        </w:rPr>
        <w:t>Sheep aren’t necessarily intelligent animals</w:t>
      </w:r>
      <w:r>
        <w:rPr>
          <w:rFonts w:ascii="Times New Roman" w:hAnsi="Times New Roman" w:cs="Times New Roman"/>
        </w:rPr>
        <w:t xml:space="preserve">. </w:t>
      </w:r>
    </w:p>
    <w:p w14:paraId="20CF7AB9" w14:textId="77777777" w:rsidR="005815E1" w:rsidRDefault="005815E1" w:rsidP="002D24AA">
      <w:pPr>
        <w:rPr>
          <w:rFonts w:ascii="Times New Roman" w:hAnsi="Times New Roman" w:cs="Times New Roman"/>
        </w:rPr>
      </w:pPr>
    </w:p>
    <w:p w14:paraId="39851E9B" w14:textId="675C684E" w:rsidR="002D24AA" w:rsidRPr="002D24AA" w:rsidRDefault="005815E1" w:rsidP="002D24AA">
      <w:pPr>
        <w:rPr>
          <w:rFonts w:ascii="Times New Roman" w:hAnsi="Times New Roman" w:cs="Times New Roman"/>
        </w:rPr>
      </w:pPr>
      <w:r w:rsidRPr="005815E1">
        <w:rPr>
          <w:rFonts w:ascii="Times New Roman" w:hAnsi="Times New Roman" w:cs="Times New Roman"/>
          <w:u w:val="single"/>
        </w:rPr>
        <w:t>Three specific dangers</w:t>
      </w:r>
      <w:r>
        <w:rPr>
          <w:rFonts w:ascii="Times New Roman" w:hAnsi="Times New Roman" w:cs="Times New Roman"/>
        </w:rPr>
        <w:t>: 1) they are prone to wander.</w:t>
      </w:r>
      <w:r w:rsidR="002D24AA" w:rsidRPr="002D24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2) easily follow the crowd and then lastly, 3) don’t realize imminent danger</w:t>
      </w:r>
    </w:p>
    <w:p w14:paraId="2EE98F6A" w14:textId="5F1A6AAD" w:rsidR="002D24AA" w:rsidRDefault="002D24AA" w:rsidP="002D24AA">
      <w:pPr>
        <w:rPr>
          <w:rFonts w:ascii="Times New Roman" w:hAnsi="Times New Roman" w:cs="Times New Roman"/>
        </w:rPr>
      </w:pPr>
    </w:p>
    <w:p w14:paraId="137B4FBC" w14:textId="36BD2E10" w:rsidR="005815E1" w:rsidRDefault="005815E1" w:rsidP="002D2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this sound like you and me as human beings? </w:t>
      </w:r>
    </w:p>
    <w:p w14:paraId="129CE638" w14:textId="16B3145B" w:rsidR="005815E1" w:rsidRDefault="005815E1" w:rsidP="005815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Compared to the wisdom of God – human intelligence can’t compare! </w:t>
      </w:r>
    </w:p>
    <w:p w14:paraId="6F20B01C" w14:textId="4196B963" w:rsidR="005815E1" w:rsidRDefault="005815E1" w:rsidP="005815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constantly wander away from God’s truth!</w:t>
      </w:r>
    </w:p>
    <w:p w14:paraId="4E52E34E" w14:textId="257523BA" w:rsidR="005815E1" w:rsidRDefault="005815E1" w:rsidP="005815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know God’s righteousness/holiness – and we still mess up! </w:t>
      </w:r>
    </w:p>
    <w:p w14:paraId="007373EA" w14:textId="432D933A" w:rsidR="005815E1" w:rsidRDefault="005815E1" w:rsidP="005815E1">
      <w:pPr>
        <w:rPr>
          <w:rFonts w:ascii="Times New Roman" w:hAnsi="Times New Roman" w:cs="Times New Roman"/>
        </w:rPr>
      </w:pPr>
    </w:p>
    <w:p w14:paraId="4675FA9A" w14:textId="19E856DD" w:rsidR="005815E1" w:rsidRDefault="005815E1" w:rsidP="005815E1">
      <w:pPr>
        <w:rPr>
          <w:rFonts w:ascii="Times New Roman" w:hAnsi="Times New Roman" w:cs="Times New Roman"/>
        </w:rPr>
      </w:pPr>
    </w:p>
    <w:p w14:paraId="015909EC" w14:textId="20434AB4" w:rsidR="005815E1" w:rsidRDefault="005815E1" w:rsidP="00581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Sheep always need direction</w:t>
      </w:r>
      <w:r>
        <w:rPr>
          <w:rFonts w:ascii="Times New Roman" w:hAnsi="Times New Roman" w:cs="Times New Roman"/>
        </w:rPr>
        <w:t xml:space="preserve">. </w:t>
      </w:r>
    </w:p>
    <w:p w14:paraId="50958F17" w14:textId="4D4B8050" w:rsidR="005815E1" w:rsidRDefault="005815E1" w:rsidP="005815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Sheep only see what is directly in front of them. </w:t>
      </w:r>
    </w:p>
    <w:p w14:paraId="648650D5" w14:textId="01398BB3" w:rsidR="005815E1" w:rsidRDefault="005815E1" w:rsidP="005815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sense of direction…complete lack of awareness of surroundings. </w:t>
      </w:r>
    </w:p>
    <w:p w14:paraId="17B0FE9D" w14:textId="48C85F48" w:rsidR="005815E1" w:rsidRDefault="005815E1" w:rsidP="005815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lost, sheep never make their way back unless the shepherd pursues them. </w:t>
      </w:r>
    </w:p>
    <w:p w14:paraId="49FC2C9D" w14:textId="38F7BCA0" w:rsidR="005815E1" w:rsidRDefault="005815E1" w:rsidP="005815E1">
      <w:pPr>
        <w:rPr>
          <w:rFonts w:ascii="Times New Roman" w:hAnsi="Times New Roman" w:cs="Times New Roman"/>
        </w:rPr>
      </w:pPr>
    </w:p>
    <w:p w14:paraId="130C0AD6" w14:textId="0F010EB9" w:rsidR="005815E1" w:rsidRDefault="005815E1" w:rsidP="005815E1">
      <w:pPr>
        <w:rPr>
          <w:rFonts w:ascii="Times New Roman" w:hAnsi="Times New Roman" w:cs="Times New Roman"/>
        </w:rPr>
      </w:pPr>
      <w:r w:rsidRPr="005815E1">
        <w:rPr>
          <w:rFonts w:ascii="Times New Roman" w:hAnsi="Times New Roman" w:cs="Times New Roman"/>
          <w:u w:val="single"/>
        </w:rPr>
        <w:t>Isa 53:6</w:t>
      </w:r>
      <w:r>
        <w:rPr>
          <w:rFonts w:ascii="Times New Roman" w:hAnsi="Times New Roman" w:cs="Times New Roman"/>
        </w:rPr>
        <w:t xml:space="preserve">, </w:t>
      </w:r>
      <w:r w:rsidRPr="005815E1">
        <w:rPr>
          <w:rFonts w:ascii="Times New Roman" w:hAnsi="Times New Roman" w:cs="Times New Roman"/>
          <w:i/>
          <w:iCs/>
        </w:rPr>
        <w:t>We all, like sheep, have gone astray, each of us has turned to our own way; and the LORD has laid on him the iniquity of us all</w:t>
      </w:r>
      <w:r>
        <w:rPr>
          <w:rFonts w:ascii="Times New Roman" w:hAnsi="Times New Roman" w:cs="Times New Roman"/>
        </w:rPr>
        <w:t xml:space="preserve">. </w:t>
      </w:r>
    </w:p>
    <w:p w14:paraId="369E871B" w14:textId="7AB1DD9D" w:rsidR="00E44AA3" w:rsidRDefault="00E44AA3" w:rsidP="005815E1">
      <w:pPr>
        <w:rPr>
          <w:rFonts w:ascii="Times New Roman" w:hAnsi="Times New Roman" w:cs="Times New Roman"/>
        </w:rPr>
      </w:pPr>
    </w:p>
    <w:p w14:paraId="148FC2D4" w14:textId="6A31FCFB" w:rsidR="00E44AA3" w:rsidRDefault="00E44AA3" w:rsidP="005815E1">
      <w:pPr>
        <w:rPr>
          <w:rFonts w:ascii="Times New Roman" w:hAnsi="Times New Roman" w:cs="Times New Roman"/>
        </w:rPr>
      </w:pPr>
    </w:p>
    <w:p w14:paraId="17A96FE6" w14:textId="006A2706" w:rsidR="00CD0305" w:rsidRPr="00E44AA3" w:rsidRDefault="00E44AA3" w:rsidP="00581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Sheep are needy</w:t>
      </w:r>
      <w:r>
        <w:rPr>
          <w:rFonts w:ascii="Times New Roman" w:hAnsi="Times New Roman" w:cs="Times New Roman"/>
        </w:rPr>
        <w:t xml:space="preserve">. </w:t>
      </w:r>
      <w:r w:rsidR="00CD0305">
        <w:rPr>
          <w:rFonts w:ascii="Times New Roman" w:hAnsi="Times New Roman" w:cs="Times New Roman"/>
        </w:rPr>
        <w:t xml:space="preserve">Are they valuable? Yes! – Are they needy? Also, yes! </w:t>
      </w:r>
    </w:p>
    <w:p w14:paraId="235B93C2" w14:textId="6270A062" w:rsidR="002D24AA" w:rsidRDefault="00CD0305" w:rsidP="00CD03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Sheep require water/food that they can’t locate on their own.</w:t>
      </w:r>
    </w:p>
    <w:p w14:paraId="15C5A7F2" w14:textId="50676A80" w:rsidR="00CD0305" w:rsidRDefault="00CD0305" w:rsidP="00CD03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Sheep </w:t>
      </w:r>
      <w:r w:rsidR="003E6D26">
        <w:rPr>
          <w:rFonts w:ascii="Times New Roman" w:hAnsi="Times New Roman" w:cs="Times New Roman"/>
        </w:rPr>
        <w:t>must</w:t>
      </w:r>
      <w:r>
        <w:rPr>
          <w:rFonts w:ascii="Times New Roman" w:hAnsi="Times New Roman" w:cs="Times New Roman"/>
        </w:rPr>
        <w:t xml:space="preserve"> be led…they are “high maintenance.” </w:t>
      </w:r>
    </w:p>
    <w:p w14:paraId="4E632958" w14:textId="6068DC29" w:rsidR="00CD0305" w:rsidRDefault="00CD0305" w:rsidP="00CD030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Like walking Velcro strips. </w:t>
      </w:r>
    </w:p>
    <w:p w14:paraId="31D2E7F6" w14:textId="64E77E20" w:rsidR="00CD0305" w:rsidRDefault="00CD0305" w:rsidP="00CD030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Everything sticks to them.</w:t>
      </w:r>
    </w:p>
    <w:p w14:paraId="1FDE6BEA" w14:textId="1062F4FE" w:rsidR="00CD0305" w:rsidRDefault="00CD0305" w:rsidP="00CD030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cannot clean/groom themselves. </w:t>
      </w:r>
    </w:p>
    <w:p w14:paraId="3F5D7A2F" w14:textId="21BE3B00" w:rsidR="00CD0305" w:rsidRDefault="00CD0305" w:rsidP="00CD0305">
      <w:pPr>
        <w:rPr>
          <w:rFonts w:ascii="Times New Roman" w:hAnsi="Times New Roman" w:cs="Times New Roman"/>
        </w:rPr>
      </w:pPr>
    </w:p>
    <w:p w14:paraId="19EA423F" w14:textId="65CF1507" w:rsidR="00CD0305" w:rsidRDefault="00CD0305" w:rsidP="00CD03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Sheep must be sheered and nurtured. </w:t>
      </w:r>
    </w:p>
    <w:p w14:paraId="54668D27" w14:textId="73277371" w:rsidR="00CD0305" w:rsidRDefault="00CD0305" w:rsidP="00CD03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don’t like it…often try to squirm away. </w:t>
      </w:r>
    </w:p>
    <w:p w14:paraId="4B849CED" w14:textId="43885B89" w:rsidR="00CD0305" w:rsidRDefault="00CD0305" w:rsidP="00CD03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Arduous, hard work for both the Shepherd/Sheep.</w:t>
      </w:r>
    </w:p>
    <w:p w14:paraId="612C5DCD" w14:textId="4BCD6515" w:rsidR="00CD0305" w:rsidRDefault="00CD0305" w:rsidP="00CD03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sheering (Pruning) is valuable for health! </w:t>
      </w:r>
    </w:p>
    <w:p w14:paraId="21ABA24F" w14:textId="64FEE6C5" w:rsidR="00CD0305" w:rsidRDefault="00CD0305" w:rsidP="00CD0305">
      <w:pPr>
        <w:rPr>
          <w:rFonts w:ascii="Times New Roman" w:hAnsi="Times New Roman" w:cs="Times New Roman"/>
        </w:rPr>
      </w:pPr>
    </w:p>
    <w:p w14:paraId="21E804C9" w14:textId="1755B300" w:rsidR="00CD0305" w:rsidRDefault="00CD0305" w:rsidP="00CD03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Sheep can fall on their back (like a turtle) (helpless). </w:t>
      </w:r>
    </w:p>
    <w:p w14:paraId="4DC0C74A" w14:textId="143F7068" w:rsidR="00CD0305" w:rsidRDefault="00CD0305" w:rsidP="00CD03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Unable to roll over and stand up…</w:t>
      </w:r>
    </w:p>
    <w:p w14:paraId="60C8017F" w14:textId="7A674291" w:rsidR="00CD0305" w:rsidRDefault="00CD0305" w:rsidP="00CD03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Water…heavy wool…mud/muck…no claws…</w:t>
      </w:r>
    </w:p>
    <w:p w14:paraId="6671BD7E" w14:textId="2EDAAC4B" w:rsidR="00CD0305" w:rsidRDefault="00CD0305" w:rsidP="00CD03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Shepherd must go and rescue them.</w:t>
      </w:r>
    </w:p>
    <w:p w14:paraId="1FE252A6" w14:textId="488967EF" w:rsidR="00CD0305" w:rsidRDefault="00CD0305" w:rsidP="00CD0305">
      <w:pPr>
        <w:rPr>
          <w:rFonts w:ascii="Times New Roman" w:hAnsi="Times New Roman" w:cs="Times New Roman"/>
        </w:rPr>
      </w:pPr>
    </w:p>
    <w:p w14:paraId="5A6511CE" w14:textId="07DEC357" w:rsidR="00CD0305" w:rsidRDefault="00CD0305" w:rsidP="00CD03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Sheep maintenance: hunger/insects make them restless immediately/often. </w:t>
      </w:r>
    </w:p>
    <w:p w14:paraId="07F88AB8" w14:textId="384845A5" w:rsidR="00CD0305" w:rsidRDefault="00CD0305" w:rsidP="00CD030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Shepherds must put olive oil (salve) on sheep’s eyes and heads. </w:t>
      </w:r>
    </w:p>
    <w:p w14:paraId="47A49160" w14:textId="2585D26E" w:rsidR="00CD0305" w:rsidRDefault="00CD0305" w:rsidP="00CD030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Bugs will land around their eyes and nest…disgusting! Painful! Blindness!</w:t>
      </w:r>
    </w:p>
    <w:p w14:paraId="19E67C10" w14:textId="78E1B900" w:rsidR="00CD0305" w:rsidRDefault="00CD0305" w:rsidP="00CD030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Bugs are often </w:t>
      </w:r>
      <w:r w:rsidR="003E35AE">
        <w:rPr>
          <w:rFonts w:ascii="Times New Roman" w:hAnsi="Times New Roman" w:cs="Times New Roman"/>
        </w:rPr>
        <w:t>unseen,</w:t>
      </w:r>
      <w:r>
        <w:rPr>
          <w:rFonts w:ascii="Times New Roman" w:hAnsi="Times New Roman" w:cs="Times New Roman"/>
        </w:rPr>
        <w:t xml:space="preserve"> but their larvae can create havoc.</w:t>
      </w:r>
    </w:p>
    <w:p w14:paraId="51C0E106" w14:textId="24C0EA40" w:rsidR="00CD0305" w:rsidRDefault="00CD0305" w:rsidP="00C934B8">
      <w:pPr>
        <w:rPr>
          <w:rFonts w:ascii="Times New Roman" w:hAnsi="Times New Roman" w:cs="Times New Roman"/>
        </w:rPr>
      </w:pPr>
    </w:p>
    <w:p w14:paraId="17E7587E" w14:textId="53A54C88" w:rsidR="00C934B8" w:rsidRDefault="00C934B8" w:rsidP="00C93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FACT: Satan has stalked/blinded our eyes (</w:t>
      </w:r>
      <w:r w:rsidRPr="00C934B8">
        <w:rPr>
          <w:rFonts w:ascii="Times New Roman" w:hAnsi="Times New Roman" w:cs="Times New Roman"/>
          <w:u w:val="single"/>
        </w:rPr>
        <w:t>2 Cor 4:4</w:t>
      </w:r>
      <w:r>
        <w:rPr>
          <w:rFonts w:ascii="Times New Roman" w:hAnsi="Times New Roman" w:cs="Times New Roman"/>
        </w:rPr>
        <w:t xml:space="preserve">). </w:t>
      </w:r>
    </w:p>
    <w:p w14:paraId="0775E689" w14:textId="5119C32D" w:rsidR="00C934B8" w:rsidRDefault="00C934B8" w:rsidP="00C934B8">
      <w:pPr>
        <w:rPr>
          <w:rFonts w:ascii="Times New Roman" w:hAnsi="Times New Roman" w:cs="Times New Roman"/>
        </w:rPr>
      </w:pPr>
    </w:p>
    <w:p w14:paraId="64617208" w14:textId="09609133" w:rsidR="00C934B8" w:rsidRDefault="00C934B8" w:rsidP="00C934B8">
      <w:pPr>
        <w:rPr>
          <w:rFonts w:ascii="Times New Roman" w:hAnsi="Times New Roman" w:cs="Times New Roman"/>
        </w:rPr>
      </w:pPr>
    </w:p>
    <w:p w14:paraId="58AF0168" w14:textId="21440CF0" w:rsidR="00C934B8" w:rsidRDefault="00C934B8" w:rsidP="00C93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Sheep are purchased by a shepherd</w:t>
      </w:r>
      <w:r>
        <w:rPr>
          <w:rFonts w:ascii="Times New Roman" w:hAnsi="Times New Roman" w:cs="Times New Roman"/>
        </w:rPr>
        <w:t xml:space="preserve">. All sheep belong to one Shepherd (leader) (family). </w:t>
      </w:r>
    </w:p>
    <w:p w14:paraId="4AB127DB" w14:textId="58DFFC35" w:rsidR="00C934B8" w:rsidRDefault="00C934B8" w:rsidP="00C934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Shepherds must pay a personal price (financially) to purchase their own flock. </w:t>
      </w:r>
    </w:p>
    <w:p w14:paraId="23DB748B" w14:textId="32BD56F3" w:rsidR="00C934B8" w:rsidRDefault="00C934B8" w:rsidP="00C934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Rite of passage for Middle East (African) boys: to get their own flock! So proud! </w:t>
      </w:r>
    </w:p>
    <w:p w14:paraId="24BD79BA" w14:textId="6801842C" w:rsidR="00C934B8" w:rsidRDefault="00C934B8" w:rsidP="00C934B8">
      <w:pPr>
        <w:rPr>
          <w:rFonts w:ascii="Times New Roman" w:hAnsi="Times New Roman" w:cs="Times New Roman"/>
        </w:rPr>
      </w:pPr>
    </w:p>
    <w:p w14:paraId="1D3870EA" w14:textId="5DCF69EE" w:rsidR="00C934B8" w:rsidRDefault="00C934B8" w:rsidP="00C93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sheep might seem ordinary/common compared to the other sheep. </w:t>
      </w:r>
    </w:p>
    <w:p w14:paraId="791FC8D7" w14:textId="0012AEF6" w:rsidR="00C934B8" w:rsidRDefault="00C934B8" w:rsidP="00C934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personally valuable to the shepherd that bought them. </w:t>
      </w:r>
    </w:p>
    <w:p w14:paraId="67CECAF6" w14:textId="24E3AF8C" w:rsidR="00C934B8" w:rsidRDefault="00C934B8" w:rsidP="00C934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Shepherds study them…inspect them…know their tendencies…</w:t>
      </w:r>
    </w:p>
    <w:p w14:paraId="4DD25557" w14:textId="4DF2982A" w:rsidR="00C934B8" w:rsidRDefault="00C934B8" w:rsidP="00C934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Shepherds brand their “distinctive earmark” on their sheep. </w:t>
      </w:r>
    </w:p>
    <w:p w14:paraId="6EC45C92" w14:textId="059E6DA2" w:rsidR="00C934B8" w:rsidRDefault="00C934B8" w:rsidP="00C934B8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 them…cut into them…mark of ownership/identity. </w:t>
      </w:r>
    </w:p>
    <w:p w14:paraId="29E0A490" w14:textId="56C545D2" w:rsidR="00EE1CFB" w:rsidRDefault="00EE1CFB" w:rsidP="00C934B8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become my sheep for life! (permanently!) </w:t>
      </w:r>
    </w:p>
    <w:p w14:paraId="691460CE" w14:textId="63FD41AE" w:rsidR="00EE1CFB" w:rsidRDefault="00EE1CFB" w:rsidP="00EE1CFB">
      <w:pPr>
        <w:rPr>
          <w:rFonts w:ascii="Times New Roman" w:hAnsi="Times New Roman" w:cs="Times New Roman"/>
        </w:rPr>
      </w:pPr>
    </w:p>
    <w:p w14:paraId="05CD8D80" w14:textId="71BBD5D9" w:rsidR="00EE1CFB" w:rsidRPr="00EE1CFB" w:rsidRDefault="00EE1CFB" w:rsidP="00EE1CFB">
      <w:pPr>
        <w:rPr>
          <w:rFonts w:ascii="Times New Roman" w:hAnsi="Times New Roman" w:cs="Times New Roman"/>
          <w:i/>
          <w:iCs/>
        </w:rPr>
      </w:pPr>
      <w:r w:rsidRPr="00EE1CFB">
        <w:rPr>
          <w:rFonts w:ascii="Times New Roman" w:hAnsi="Times New Roman" w:cs="Times New Roman"/>
          <w:u w:val="single"/>
        </w:rPr>
        <w:t>1 Cor 6:19-20</w:t>
      </w:r>
      <w:r>
        <w:rPr>
          <w:rFonts w:ascii="Times New Roman" w:hAnsi="Times New Roman" w:cs="Times New Roman"/>
        </w:rPr>
        <w:t xml:space="preserve">, </w:t>
      </w:r>
      <w:r w:rsidRPr="00EE1CFB">
        <w:rPr>
          <w:rFonts w:ascii="Times New Roman" w:hAnsi="Times New Roman" w:cs="Times New Roman"/>
          <w:i/>
          <w:iCs/>
        </w:rPr>
        <w:t>Do you know that your body is the temple of the Holy Spirit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i/>
          <w:iCs/>
        </w:rPr>
        <w:t>You are not your own, you have been bought with a price. Therefore, honor God with your bodies.</w:t>
      </w:r>
    </w:p>
    <w:p w14:paraId="174CCE62" w14:textId="086E24BA" w:rsidR="00C934B8" w:rsidRDefault="00C934B8" w:rsidP="00C934B8">
      <w:pPr>
        <w:rPr>
          <w:rFonts w:ascii="Times New Roman" w:hAnsi="Times New Roman" w:cs="Times New Roman"/>
        </w:rPr>
      </w:pPr>
    </w:p>
    <w:p w14:paraId="0483AA46" w14:textId="32FB248C" w:rsidR="00EE1CFB" w:rsidRDefault="00EE1CFB" w:rsidP="00C934B8">
      <w:pPr>
        <w:rPr>
          <w:rFonts w:ascii="Times New Roman" w:hAnsi="Times New Roman" w:cs="Times New Roman"/>
        </w:rPr>
      </w:pPr>
      <w:r w:rsidRPr="00EE1CFB">
        <w:rPr>
          <w:rFonts w:ascii="Times New Roman" w:hAnsi="Times New Roman" w:cs="Times New Roman"/>
          <w:u w:val="single"/>
        </w:rPr>
        <w:t>Eph 1:7</w:t>
      </w:r>
      <w:r>
        <w:rPr>
          <w:rFonts w:ascii="Times New Roman" w:hAnsi="Times New Roman" w:cs="Times New Roman"/>
        </w:rPr>
        <w:t>, Through Christ, we have redemption (purchase payment) through his blood, the forgiveness of our sins…in accordance with the riches of his grace.</w:t>
      </w:r>
    </w:p>
    <w:p w14:paraId="67B5D105" w14:textId="45209591" w:rsidR="00EE1CFB" w:rsidRDefault="00EE1CFB" w:rsidP="00C934B8">
      <w:pPr>
        <w:rPr>
          <w:rFonts w:ascii="Times New Roman" w:hAnsi="Times New Roman" w:cs="Times New Roman"/>
        </w:rPr>
      </w:pPr>
    </w:p>
    <w:p w14:paraId="0E16B2F8" w14:textId="4E07C750" w:rsidR="00EE1CFB" w:rsidRDefault="00EE1CFB" w:rsidP="00C934B8">
      <w:pPr>
        <w:rPr>
          <w:rFonts w:ascii="Times New Roman" w:hAnsi="Times New Roman" w:cs="Times New Roman"/>
        </w:rPr>
      </w:pPr>
    </w:p>
    <w:p w14:paraId="1B762E0B" w14:textId="3F8F46A5" w:rsidR="00EE1CFB" w:rsidRDefault="00EE1CFB" w:rsidP="00C93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Sheep forever need their shepherd</w:t>
      </w:r>
      <w:r>
        <w:rPr>
          <w:rFonts w:ascii="Times New Roman" w:hAnsi="Times New Roman" w:cs="Times New Roman"/>
        </w:rPr>
        <w:t>. Sheep never outgrow their need of the Shepherd/flock.</w:t>
      </w:r>
    </w:p>
    <w:p w14:paraId="0E61AA5C" w14:textId="0CC502A9" w:rsidR="00EE1CFB" w:rsidRDefault="00EE1CFB" w:rsidP="00EE1CF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E1CFB">
        <w:rPr>
          <w:rFonts w:ascii="Times New Roman" w:hAnsi="Times New Roman" w:cs="Times New Roman"/>
        </w:rPr>
        <w:t>Sheep are virtually unable to defend themselves.</w:t>
      </w:r>
    </w:p>
    <w:p w14:paraId="7D03D193" w14:textId="6077BB95" w:rsidR="00EE1CFB" w:rsidRDefault="00EE1CFB" w:rsidP="00EE1CF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Sheep have no self-defense skills: </w:t>
      </w:r>
    </w:p>
    <w:p w14:paraId="6C643DEF" w14:textId="373231FB" w:rsidR="00EE1CFB" w:rsidRDefault="00EE1CFB" w:rsidP="00EE1CF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claws, speed, strength, teeth, swimming, flying.</w:t>
      </w:r>
    </w:p>
    <w:p w14:paraId="1BB449B8" w14:textId="6FDA4CFA" w:rsidR="00EE1CFB" w:rsidRPr="00EE1CFB" w:rsidRDefault="00EE1CFB" w:rsidP="00EE1CF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="00CE78E4">
        <w:rPr>
          <w:rFonts w:ascii="Times New Roman" w:hAnsi="Times New Roman" w:cs="Times New Roman"/>
        </w:rPr>
        <w:t>camouflage</w:t>
      </w:r>
      <w:r>
        <w:rPr>
          <w:rFonts w:ascii="Times New Roman" w:hAnsi="Times New Roman" w:cs="Times New Roman"/>
        </w:rPr>
        <w:t xml:space="preserve">, no climbing trees, etc. </w:t>
      </w:r>
    </w:p>
    <w:p w14:paraId="05CD753C" w14:textId="5579D580" w:rsidR="00EE1CFB" w:rsidRDefault="00EE1CFB" w:rsidP="00C934B8">
      <w:pPr>
        <w:rPr>
          <w:rFonts w:ascii="Times New Roman" w:hAnsi="Times New Roman" w:cs="Times New Roman"/>
        </w:rPr>
      </w:pPr>
    </w:p>
    <w:p w14:paraId="3E0077A7" w14:textId="5690A16E" w:rsidR="00EE1CFB" w:rsidRDefault="00EE1CFB" w:rsidP="00C93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sheep has only one defense!</w:t>
      </w:r>
    </w:p>
    <w:p w14:paraId="058DDE58" w14:textId="478DA69B" w:rsidR="00EE1CFB" w:rsidRDefault="00EE1CFB" w:rsidP="00EE1CF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stay close to the Shepherd.</w:t>
      </w:r>
    </w:p>
    <w:p w14:paraId="203D71E3" w14:textId="4F4D306F" w:rsidR="00EE1CFB" w:rsidRDefault="00EE1CFB" w:rsidP="00EE1CF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stay close to the Herd/Flock. </w:t>
      </w:r>
    </w:p>
    <w:p w14:paraId="5F47EB56" w14:textId="49A8F6A6" w:rsidR="00EE1CFB" w:rsidRDefault="00EE1CFB" w:rsidP="00EE1CFB">
      <w:pPr>
        <w:rPr>
          <w:rFonts w:ascii="Times New Roman" w:hAnsi="Times New Roman" w:cs="Times New Roman"/>
        </w:rPr>
      </w:pPr>
    </w:p>
    <w:p w14:paraId="720B14D8" w14:textId="102F0168" w:rsidR="00EE1CFB" w:rsidRDefault="00EE1CFB" w:rsidP="00EE1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Sheep learn the voice of their Shepherd. Sheep respond to the Shepherd’s voice based on: </w:t>
      </w:r>
    </w:p>
    <w:p w14:paraId="7655B0AB" w14:textId="032F6F16" w:rsidR="00EE1CFB" w:rsidRDefault="00EE1CFB" w:rsidP="00EE1CF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Familiarity…trust…habit. </w:t>
      </w:r>
    </w:p>
    <w:p w14:paraId="4DC55E75" w14:textId="0FA5F016" w:rsidR="0097762A" w:rsidRPr="00EE1CFB" w:rsidRDefault="0097762A" w:rsidP="00EE1CF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Sheep follow the voice they know.</w:t>
      </w:r>
    </w:p>
    <w:p w14:paraId="3CF6A3C5" w14:textId="77777777" w:rsidR="00EE1CFB" w:rsidRPr="00EE1CFB" w:rsidRDefault="00EE1CFB" w:rsidP="00EE1CFB">
      <w:pPr>
        <w:rPr>
          <w:rFonts w:ascii="Times New Roman" w:hAnsi="Times New Roman" w:cs="Times New Roman"/>
        </w:rPr>
      </w:pPr>
    </w:p>
    <w:p w14:paraId="35E4C844" w14:textId="77777777" w:rsidR="00C934B8" w:rsidRPr="00C934B8" w:rsidRDefault="00C934B8" w:rsidP="00C934B8">
      <w:pPr>
        <w:rPr>
          <w:rFonts w:ascii="Times New Roman" w:hAnsi="Times New Roman" w:cs="Times New Roman"/>
        </w:rPr>
      </w:pPr>
    </w:p>
    <w:p w14:paraId="5FB7155D" w14:textId="0E293A92" w:rsidR="00CD0305" w:rsidRDefault="00CE78E4" w:rsidP="00CD0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Fourth, who is the Lord, our Shepherd</w:t>
      </w:r>
      <w:r>
        <w:rPr>
          <w:rFonts w:ascii="Times New Roman" w:hAnsi="Times New Roman" w:cs="Times New Roman"/>
        </w:rPr>
        <w:t>? (</w:t>
      </w:r>
      <w:r w:rsidRPr="004903D4">
        <w:rPr>
          <w:rFonts w:ascii="Times New Roman" w:hAnsi="Times New Roman" w:cs="Times New Roman"/>
          <w:u w:val="single"/>
        </w:rPr>
        <w:t>Psalm 23:1</w:t>
      </w:r>
      <w:r>
        <w:rPr>
          <w:rFonts w:ascii="Times New Roman" w:hAnsi="Times New Roman" w:cs="Times New Roman"/>
        </w:rPr>
        <w:t>)</w:t>
      </w:r>
    </w:p>
    <w:p w14:paraId="5EB8AE88" w14:textId="6E0C79C9" w:rsidR="00CE78E4" w:rsidRDefault="00CE78E4" w:rsidP="00CD0305">
      <w:pPr>
        <w:rPr>
          <w:rFonts w:ascii="Times New Roman" w:hAnsi="Times New Roman" w:cs="Times New Roman"/>
        </w:rPr>
      </w:pPr>
    </w:p>
    <w:p w14:paraId="6FA900D0" w14:textId="1385E2A5" w:rsidR="00CE78E4" w:rsidRDefault="00CE78E4" w:rsidP="00CD0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B46A3">
        <w:rPr>
          <w:rFonts w:ascii="Times New Roman" w:hAnsi="Times New Roman" w:cs="Times New Roman"/>
          <w:u w:val="single"/>
        </w:rPr>
        <w:t>The Lord</w:t>
      </w:r>
      <w:r>
        <w:rPr>
          <w:rFonts w:ascii="Times New Roman" w:hAnsi="Times New Roman" w:cs="Times New Roman"/>
        </w:rPr>
        <w:t xml:space="preserve">” </w:t>
      </w:r>
      <w:r w:rsidR="004820D7">
        <w:rPr>
          <w:rFonts w:ascii="Times New Roman" w:hAnsi="Times New Roman" w:cs="Times New Roman"/>
        </w:rPr>
        <w:t xml:space="preserve">= my Author…Creator…Powerful One. </w:t>
      </w:r>
    </w:p>
    <w:p w14:paraId="12548F5D" w14:textId="09E748DD" w:rsidR="004903D4" w:rsidRDefault="004903D4" w:rsidP="004903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Big that the universe is contained within his reach (stars, sun, etc).</w:t>
      </w:r>
    </w:p>
    <w:p w14:paraId="6B00691F" w14:textId="1EE62738" w:rsidR="00CE78E4" w:rsidRPr="00B91B8D" w:rsidRDefault="004903D4" w:rsidP="00CD030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Personal that he knows the number of hairs on my head! </w:t>
      </w:r>
    </w:p>
    <w:p w14:paraId="35D494E0" w14:textId="7638DF47" w:rsidR="00CE78E4" w:rsidRDefault="00CE78E4" w:rsidP="00CD0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Pr="007B46A3">
        <w:rPr>
          <w:rFonts w:ascii="Times New Roman" w:hAnsi="Times New Roman" w:cs="Times New Roman"/>
          <w:u w:val="single"/>
        </w:rPr>
        <w:t>Is my</w:t>
      </w:r>
      <w:r>
        <w:rPr>
          <w:rFonts w:ascii="Times New Roman" w:hAnsi="Times New Roman" w:cs="Times New Roman"/>
        </w:rPr>
        <w:t xml:space="preserve">” </w:t>
      </w:r>
      <w:r w:rsidR="004903D4">
        <w:rPr>
          <w:rFonts w:ascii="Times New Roman" w:hAnsi="Times New Roman" w:cs="Times New Roman"/>
        </w:rPr>
        <w:t xml:space="preserve">– David is no longer speaking as the King/Shepherd…but as a Sheep. </w:t>
      </w:r>
    </w:p>
    <w:p w14:paraId="7EDAAB1D" w14:textId="55D2B6E8" w:rsidR="004903D4" w:rsidRDefault="004903D4" w:rsidP="004903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person possessive</w:t>
      </w:r>
    </w:p>
    <w:p w14:paraId="0FBFC078" w14:textId="615D74A0" w:rsidR="004903D4" w:rsidRDefault="004903D4" w:rsidP="004903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 am responsible for so much (for this ____) – God is responsible for me! </w:t>
      </w:r>
    </w:p>
    <w:p w14:paraId="5950163C" w14:textId="45797DF8" w:rsidR="003C0D78" w:rsidRDefault="003C0D78" w:rsidP="003C0D78">
      <w:pPr>
        <w:rPr>
          <w:rFonts w:ascii="Times New Roman" w:hAnsi="Times New Roman" w:cs="Times New Roman"/>
        </w:rPr>
      </w:pPr>
    </w:p>
    <w:p w14:paraId="60E279F8" w14:textId="3C2557BE" w:rsidR="003C0D78" w:rsidRPr="003C0D78" w:rsidRDefault="003C0D78" w:rsidP="003C0D78">
      <w:pPr>
        <w:rPr>
          <w:rFonts w:ascii="Times New Roman" w:hAnsi="Times New Roman" w:cs="Times New Roman"/>
        </w:rPr>
      </w:pPr>
      <w:r w:rsidRPr="007B46A3">
        <w:rPr>
          <w:rFonts w:ascii="Times New Roman" w:hAnsi="Times New Roman" w:cs="Times New Roman"/>
          <w:b/>
          <w:bCs/>
        </w:rPr>
        <w:t>FACT</w:t>
      </w:r>
      <w:r>
        <w:rPr>
          <w:rFonts w:ascii="Times New Roman" w:hAnsi="Times New Roman" w:cs="Times New Roman"/>
        </w:rPr>
        <w:t xml:space="preserve">. We cannot have it both ways: either we belong to Christ, or we don’t. </w:t>
      </w:r>
    </w:p>
    <w:p w14:paraId="5182A72E" w14:textId="0CFD9DE4" w:rsidR="004903D4" w:rsidRPr="004903D4" w:rsidRDefault="004903D4" w:rsidP="004903D4">
      <w:pPr>
        <w:ind w:left="360"/>
        <w:rPr>
          <w:rFonts w:ascii="Times New Roman" w:hAnsi="Times New Roman" w:cs="Times New Roman"/>
        </w:rPr>
      </w:pPr>
    </w:p>
    <w:p w14:paraId="13E90E3B" w14:textId="4E2BB94B" w:rsidR="00CE78E4" w:rsidRDefault="00CE78E4" w:rsidP="00CD0305">
      <w:pPr>
        <w:rPr>
          <w:rFonts w:ascii="Times New Roman" w:hAnsi="Times New Roman" w:cs="Times New Roman"/>
        </w:rPr>
      </w:pPr>
    </w:p>
    <w:p w14:paraId="20652C29" w14:textId="35A0C7A3" w:rsidR="004820D7" w:rsidRDefault="004820D7" w:rsidP="00CD0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B46A3">
        <w:rPr>
          <w:rFonts w:ascii="Times New Roman" w:hAnsi="Times New Roman" w:cs="Times New Roman"/>
          <w:u w:val="single"/>
        </w:rPr>
        <w:t>Shepherd</w:t>
      </w:r>
      <w:r>
        <w:rPr>
          <w:rFonts w:ascii="Times New Roman" w:hAnsi="Times New Roman" w:cs="Times New Roman"/>
        </w:rPr>
        <w:t xml:space="preserve">” = Dr. Tim Laniak writes, the three primary roles of the Shepherd: </w:t>
      </w:r>
    </w:p>
    <w:p w14:paraId="7417847D" w14:textId="73D477A9" w:rsidR="004820D7" w:rsidRDefault="004820D7" w:rsidP="004820D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– whatever you need…God has it…God will give it.</w:t>
      </w:r>
    </w:p>
    <w:p w14:paraId="1A0E274E" w14:textId="1FC183F7" w:rsidR="004820D7" w:rsidRDefault="004820D7" w:rsidP="004820D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Protect – whoever comes against you…God can guard…God is trustworthy. </w:t>
      </w:r>
    </w:p>
    <w:p w14:paraId="03C52C18" w14:textId="46C524B0" w:rsidR="004820D7" w:rsidRPr="004820D7" w:rsidRDefault="004820D7" w:rsidP="004820D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– God knows your need…God has a good plan. </w:t>
      </w:r>
    </w:p>
    <w:p w14:paraId="4A5D5EF6" w14:textId="00C57592" w:rsidR="00CE78E4" w:rsidRDefault="00CE78E4" w:rsidP="00CD0305">
      <w:pPr>
        <w:rPr>
          <w:rFonts w:ascii="Times New Roman" w:hAnsi="Times New Roman" w:cs="Times New Roman"/>
        </w:rPr>
      </w:pPr>
    </w:p>
    <w:p w14:paraId="323C1EBB" w14:textId="51EACF92" w:rsidR="00764298" w:rsidRDefault="00764298" w:rsidP="00CD0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Christ been willing to do for you?</w:t>
      </w:r>
    </w:p>
    <w:p w14:paraId="382A028F" w14:textId="535E1485" w:rsidR="00764298" w:rsidRDefault="00764298" w:rsidP="0076429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Lay down his life for us on the cross…</w:t>
      </w:r>
    </w:p>
    <w:p w14:paraId="5B461DFD" w14:textId="72320F1D" w:rsidR="00764298" w:rsidRDefault="00764298" w:rsidP="0076429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His Spirit inside of us…</w:t>
      </w:r>
    </w:p>
    <w:p w14:paraId="057AB364" w14:textId="7E7198AA" w:rsidR="00764298" w:rsidRDefault="00764298" w:rsidP="0076429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 place in heaven for us…</w:t>
      </w:r>
    </w:p>
    <w:p w14:paraId="66FAB75A" w14:textId="48158390" w:rsidR="00764298" w:rsidRDefault="00764298" w:rsidP="0076429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Intercede before the throne/Father for us…</w:t>
      </w:r>
    </w:p>
    <w:p w14:paraId="519C6122" w14:textId="494EB3CF" w:rsidR="00764298" w:rsidRPr="00764298" w:rsidRDefault="00764298" w:rsidP="0076429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Promise to abide with us, to never leave us.</w:t>
      </w:r>
    </w:p>
    <w:p w14:paraId="71088421" w14:textId="77777777" w:rsidR="00764298" w:rsidRDefault="00764298" w:rsidP="00CD0305">
      <w:pPr>
        <w:rPr>
          <w:rFonts w:ascii="Times New Roman" w:hAnsi="Times New Roman" w:cs="Times New Roman"/>
        </w:rPr>
      </w:pPr>
    </w:p>
    <w:p w14:paraId="4034D191" w14:textId="77777777" w:rsidR="00764298" w:rsidRDefault="00764298" w:rsidP="00CD0305">
      <w:pPr>
        <w:rPr>
          <w:rFonts w:ascii="Times New Roman" w:hAnsi="Times New Roman" w:cs="Times New Roman"/>
        </w:rPr>
      </w:pPr>
    </w:p>
    <w:p w14:paraId="7B470801" w14:textId="77777777" w:rsidR="004903D4" w:rsidRDefault="004903D4" w:rsidP="00CD0305">
      <w:pPr>
        <w:rPr>
          <w:rFonts w:ascii="Times New Roman" w:hAnsi="Times New Roman" w:cs="Times New Roman"/>
        </w:rPr>
      </w:pPr>
    </w:p>
    <w:p w14:paraId="4EBE660D" w14:textId="7FA3F9C6" w:rsidR="00CE78E4" w:rsidRDefault="00CE78E4" w:rsidP="00CD0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Fifth, what does it mean, “I shall not want”</w:t>
      </w:r>
      <w:r>
        <w:rPr>
          <w:rFonts w:ascii="Times New Roman" w:hAnsi="Times New Roman" w:cs="Times New Roman"/>
        </w:rPr>
        <w:t xml:space="preserve">? </w:t>
      </w:r>
    </w:p>
    <w:p w14:paraId="50B21465" w14:textId="5ADE6D0B" w:rsidR="003C0D78" w:rsidRDefault="003C0D78" w:rsidP="003C0D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means – there will be no lack.</w:t>
      </w:r>
    </w:p>
    <w:p w14:paraId="220A1996" w14:textId="74F59117" w:rsidR="003C0D78" w:rsidRDefault="003C0D78" w:rsidP="003C0D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means – I will have what I need…because my Shepherd is with me.</w:t>
      </w:r>
    </w:p>
    <w:p w14:paraId="0BCC2375" w14:textId="4E4E9826" w:rsidR="003C0D78" w:rsidRDefault="003C0D78" w:rsidP="003C0D78">
      <w:pPr>
        <w:rPr>
          <w:rFonts w:ascii="Times New Roman" w:hAnsi="Times New Roman" w:cs="Times New Roman"/>
        </w:rPr>
      </w:pPr>
    </w:p>
    <w:p w14:paraId="382FC54B" w14:textId="63C09856" w:rsidR="003C0D78" w:rsidRDefault="003C0D78" w:rsidP="003C0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NOT the Prosperity Gospel…it is not a promise/guarantee of material blessing. </w:t>
      </w:r>
    </w:p>
    <w:p w14:paraId="6EA107E3" w14:textId="3F743452" w:rsidR="005F0688" w:rsidRDefault="005F0688" w:rsidP="005F068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does not promise “more” of the things that corrupt/hurt me.</w:t>
      </w:r>
    </w:p>
    <w:p w14:paraId="6808120A" w14:textId="380703E8" w:rsidR="005F0688" w:rsidRPr="005F0688" w:rsidRDefault="005F0688" w:rsidP="005F068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does promise “care” for the things I need to fulfill His will for my life.</w:t>
      </w:r>
    </w:p>
    <w:p w14:paraId="5ED27431" w14:textId="4AC06753" w:rsidR="005F0688" w:rsidRDefault="005F0688" w:rsidP="003C0D78">
      <w:pPr>
        <w:rPr>
          <w:rFonts w:ascii="Times New Roman" w:hAnsi="Times New Roman" w:cs="Times New Roman"/>
        </w:rPr>
      </w:pPr>
    </w:p>
    <w:p w14:paraId="5248A7BA" w14:textId="4D12C29B" w:rsidR="005F0688" w:rsidRPr="003C0D78" w:rsidRDefault="005F0688" w:rsidP="003C0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B46A3">
        <w:rPr>
          <w:rFonts w:ascii="Times New Roman" w:hAnsi="Times New Roman" w:cs="Times New Roman"/>
          <w:i/>
          <w:iCs/>
          <w:u w:val="single"/>
        </w:rPr>
        <w:t>I shall not want</w:t>
      </w:r>
      <w:r>
        <w:rPr>
          <w:rFonts w:ascii="Times New Roman" w:hAnsi="Times New Roman" w:cs="Times New Roman"/>
        </w:rPr>
        <w:t xml:space="preserve">” means </w:t>
      </w:r>
      <w:r w:rsidRPr="005F068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 am completely satisfied with, and I completely trust </w:t>
      </w:r>
      <w:r w:rsidRPr="005F068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God’s trustworthy management of my life!</w:t>
      </w:r>
    </w:p>
    <w:p w14:paraId="3AE3CD5E" w14:textId="002DAEE8" w:rsidR="00CD0305" w:rsidRDefault="00CD0305" w:rsidP="00CD0305">
      <w:pPr>
        <w:rPr>
          <w:rFonts w:ascii="Times New Roman" w:hAnsi="Times New Roman" w:cs="Times New Roman"/>
        </w:rPr>
      </w:pPr>
    </w:p>
    <w:p w14:paraId="37610AC3" w14:textId="7E7B4A4F" w:rsidR="005F0688" w:rsidRDefault="005F0688" w:rsidP="00217738">
      <w:pPr>
        <w:rPr>
          <w:rFonts w:ascii="Times New Roman" w:hAnsi="Times New Roman" w:cs="Times New Roman"/>
        </w:rPr>
      </w:pPr>
      <w:r w:rsidRPr="00217738">
        <w:rPr>
          <w:rFonts w:ascii="Times New Roman" w:hAnsi="Times New Roman" w:cs="Times New Roman"/>
        </w:rPr>
        <w:t>We trust that the Christ who saved our soul for eternity…will also give us daily bread.</w:t>
      </w:r>
    </w:p>
    <w:p w14:paraId="5ADEB707" w14:textId="2D206AF9" w:rsidR="00B91B8D" w:rsidRDefault="00B91B8D" w:rsidP="00217738">
      <w:pPr>
        <w:rPr>
          <w:rFonts w:ascii="Times New Roman" w:hAnsi="Times New Roman" w:cs="Times New Roman"/>
        </w:rPr>
      </w:pPr>
    </w:p>
    <w:p w14:paraId="319788C2" w14:textId="1D663E97" w:rsidR="00B91B8D" w:rsidRDefault="00B91B8D" w:rsidP="00217738">
      <w:pPr>
        <w:rPr>
          <w:rFonts w:ascii="Times New Roman" w:hAnsi="Times New Roman" w:cs="Times New Roman"/>
        </w:rPr>
      </w:pPr>
    </w:p>
    <w:p w14:paraId="767BDE99" w14:textId="27DA83E9" w:rsidR="00B91B8D" w:rsidRDefault="00B91B8D" w:rsidP="00217738">
      <w:pPr>
        <w:rPr>
          <w:rFonts w:ascii="Times New Roman" w:hAnsi="Times New Roman" w:cs="Times New Roman"/>
        </w:rPr>
      </w:pPr>
      <w:r w:rsidRPr="00B91B8D">
        <w:rPr>
          <w:rFonts w:ascii="Times New Roman" w:hAnsi="Times New Roman" w:cs="Times New Roman"/>
          <w:b/>
          <w:bCs/>
          <w:u w:val="single"/>
        </w:rPr>
        <w:t>CONCL</w:t>
      </w:r>
      <w:r>
        <w:rPr>
          <w:rFonts w:ascii="Times New Roman" w:hAnsi="Times New Roman" w:cs="Times New Roman"/>
        </w:rPr>
        <w:t xml:space="preserve">. </w:t>
      </w:r>
      <w:r w:rsidR="00257AC8">
        <w:rPr>
          <w:rFonts w:ascii="Times New Roman" w:hAnsi="Times New Roman" w:cs="Times New Roman"/>
        </w:rPr>
        <w:t xml:space="preserve">William Bradbury – the same guy who wrote the music for beloved songs </w:t>
      </w:r>
      <w:r w:rsidR="00257AC8" w:rsidRPr="003E6D26">
        <w:rPr>
          <w:rFonts w:ascii="Times New Roman" w:hAnsi="Times New Roman" w:cs="Times New Roman"/>
        </w:rPr>
        <w:t>like</w:t>
      </w:r>
      <w:r w:rsidR="00257AC8" w:rsidRPr="003E6D26">
        <w:rPr>
          <w:rFonts w:ascii="Times New Roman" w:hAnsi="Times New Roman" w:cs="Times New Roman"/>
          <w:i/>
          <w:iCs/>
        </w:rPr>
        <w:t xml:space="preserve"> Joy to the World</w:t>
      </w:r>
      <w:r w:rsidR="00257AC8">
        <w:rPr>
          <w:rFonts w:ascii="Times New Roman" w:hAnsi="Times New Roman" w:cs="Times New Roman"/>
        </w:rPr>
        <w:t xml:space="preserve"> and </w:t>
      </w:r>
      <w:r w:rsidR="00257AC8" w:rsidRPr="003E6D26">
        <w:rPr>
          <w:rFonts w:ascii="Times New Roman" w:hAnsi="Times New Roman" w:cs="Times New Roman"/>
          <w:i/>
          <w:iCs/>
        </w:rPr>
        <w:t>Jesus Loves Me</w:t>
      </w:r>
      <w:r w:rsidR="00257AC8">
        <w:rPr>
          <w:rFonts w:ascii="Times New Roman" w:hAnsi="Times New Roman" w:cs="Times New Roman"/>
        </w:rPr>
        <w:t xml:space="preserve">, </w:t>
      </w:r>
      <w:r w:rsidR="00257AC8" w:rsidRPr="003E6D26">
        <w:rPr>
          <w:rFonts w:ascii="Times New Roman" w:hAnsi="Times New Roman" w:cs="Times New Roman"/>
          <w:i/>
          <w:iCs/>
        </w:rPr>
        <w:t>This I Know</w:t>
      </w:r>
      <w:r w:rsidR="00257AC8">
        <w:rPr>
          <w:rFonts w:ascii="Times New Roman" w:hAnsi="Times New Roman" w:cs="Times New Roman"/>
        </w:rPr>
        <w:t xml:space="preserve"> – also wrote the music for this song: </w:t>
      </w:r>
    </w:p>
    <w:p w14:paraId="0503538C" w14:textId="6BA8C36D" w:rsidR="00257AC8" w:rsidRDefault="00257AC8" w:rsidP="00217738">
      <w:pPr>
        <w:rPr>
          <w:rFonts w:ascii="Times New Roman" w:hAnsi="Times New Roman" w:cs="Times New Roman"/>
        </w:rPr>
      </w:pPr>
    </w:p>
    <w:p w14:paraId="445E14D3" w14:textId="0525B6A0" w:rsidR="00257AC8" w:rsidRDefault="00257AC8" w:rsidP="0021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Savior, Like a Shepherd lead us…Much we need Thy tender care</w:t>
      </w:r>
      <w:r w:rsidR="003E6D26">
        <w:rPr>
          <w:rFonts w:ascii="Times New Roman" w:hAnsi="Times New Roman" w:cs="Times New Roman"/>
        </w:rPr>
        <w:t>;</w:t>
      </w:r>
    </w:p>
    <w:p w14:paraId="10DE9A85" w14:textId="576038C4" w:rsidR="003E6D26" w:rsidRDefault="00257AC8" w:rsidP="0021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Thy Pleasant pastures feed us…For our use</w:t>
      </w:r>
      <w:r w:rsidR="003E6D26">
        <w:rPr>
          <w:rFonts w:ascii="Times New Roman" w:hAnsi="Times New Roman" w:cs="Times New Roman"/>
        </w:rPr>
        <w:t xml:space="preserve"> Thy folds prepare.</w:t>
      </w:r>
    </w:p>
    <w:p w14:paraId="37299054" w14:textId="21664D03" w:rsidR="003E6D26" w:rsidRDefault="003E6D26" w:rsidP="0021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Blessed Jesus, Blessed Jesus, Thou hast bought us, Thine we are (2x)</w:t>
      </w:r>
    </w:p>
    <w:p w14:paraId="6CA53FEF" w14:textId="1A92977B" w:rsidR="003E6D26" w:rsidRDefault="003E6D26" w:rsidP="00217738">
      <w:pPr>
        <w:rPr>
          <w:rFonts w:ascii="Times New Roman" w:hAnsi="Times New Roman" w:cs="Times New Roman"/>
        </w:rPr>
      </w:pPr>
    </w:p>
    <w:p w14:paraId="2E20323B" w14:textId="4366294E" w:rsidR="003E6D26" w:rsidRPr="003E6D26" w:rsidRDefault="003E6D26" w:rsidP="0021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 Sankey ended a DL Moody crusade by singing this song as the hymn of invitation. When Ira Sankey walked off the stage, a man stopped him to talk. “W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ere you in the Union army?” Yes – “Did you have guard duty?” – Yes I did, at such and such a place… and the man </w:t>
      </w:r>
      <w:r w:rsidR="003E35AE">
        <w:rPr>
          <w:rFonts w:ascii="Times New Roman" w:hAnsi="Times New Roman" w:cs="Times New Roman"/>
        </w:rPr>
        <w:t>proceeded</w:t>
      </w:r>
      <w:r>
        <w:rPr>
          <w:rFonts w:ascii="Times New Roman" w:hAnsi="Times New Roman" w:cs="Times New Roman"/>
        </w:rPr>
        <w:t xml:space="preserve"> to say, one night I was sniper who was going to kill you…I heard you…my mother used to sing it. </w:t>
      </w:r>
    </w:p>
    <w:sectPr w:rsidR="003E6D26" w:rsidRPr="003E6D26" w:rsidSect="00B8580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0C0BF" w14:textId="77777777" w:rsidR="0093324C" w:rsidRDefault="0093324C" w:rsidP="00824AD1">
      <w:r>
        <w:separator/>
      </w:r>
    </w:p>
  </w:endnote>
  <w:endnote w:type="continuationSeparator" w:id="0">
    <w:p w14:paraId="27D63CF9" w14:textId="77777777" w:rsidR="0093324C" w:rsidRDefault="0093324C" w:rsidP="0082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22A75" w14:textId="77777777" w:rsidR="0093324C" w:rsidRDefault="0093324C" w:rsidP="00824AD1">
      <w:r>
        <w:separator/>
      </w:r>
    </w:p>
  </w:footnote>
  <w:footnote w:type="continuationSeparator" w:id="0">
    <w:p w14:paraId="32322199" w14:textId="77777777" w:rsidR="0093324C" w:rsidRDefault="0093324C" w:rsidP="0082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229675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A53A1A" w14:textId="02A8D173" w:rsidR="00824AD1" w:rsidRDefault="00824AD1" w:rsidP="003B52F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5B0395" w14:textId="77777777" w:rsidR="00824AD1" w:rsidRDefault="00824AD1" w:rsidP="00824A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324674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576855" w14:textId="372EA786" w:rsidR="00824AD1" w:rsidRDefault="00824AD1" w:rsidP="003B52F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290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89E65E" w14:textId="77777777" w:rsidR="00824AD1" w:rsidRDefault="00824AD1" w:rsidP="00824A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29A"/>
    <w:multiLevelType w:val="hybridMultilevel"/>
    <w:tmpl w:val="3902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4193"/>
    <w:multiLevelType w:val="hybridMultilevel"/>
    <w:tmpl w:val="D320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E3F"/>
    <w:multiLevelType w:val="hybridMultilevel"/>
    <w:tmpl w:val="7746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19A2"/>
    <w:multiLevelType w:val="hybridMultilevel"/>
    <w:tmpl w:val="55F4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2643"/>
    <w:multiLevelType w:val="hybridMultilevel"/>
    <w:tmpl w:val="3954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5DE6"/>
    <w:multiLevelType w:val="hybridMultilevel"/>
    <w:tmpl w:val="CDF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04BF"/>
    <w:multiLevelType w:val="hybridMultilevel"/>
    <w:tmpl w:val="9BE0655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39BC24E0"/>
    <w:multiLevelType w:val="hybridMultilevel"/>
    <w:tmpl w:val="ACE8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5A27"/>
    <w:multiLevelType w:val="hybridMultilevel"/>
    <w:tmpl w:val="917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70B8A"/>
    <w:multiLevelType w:val="hybridMultilevel"/>
    <w:tmpl w:val="CA58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2709F"/>
    <w:multiLevelType w:val="hybridMultilevel"/>
    <w:tmpl w:val="B3E01804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3F62584F"/>
    <w:multiLevelType w:val="hybridMultilevel"/>
    <w:tmpl w:val="11ECF7A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41AF287E"/>
    <w:multiLevelType w:val="hybridMultilevel"/>
    <w:tmpl w:val="236E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619EC"/>
    <w:multiLevelType w:val="hybridMultilevel"/>
    <w:tmpl w:val="377A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04A5B"/>
    <w:multiLevelType w:val="hybridMultilevel"/>
    <w:tmpl w:val="B23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001C0"/>
    <w:multiLevelType w:val="hybridMultilevel"/>
    <w:tmpl w:val="AE22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36610"/>
    <w:multiLevelType w:val="hybridMultilevel"/>
    <w:tmpl w:val="90FA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959F1"/>
    <w:multiLevelType w:val="hybridMultilevel"/>
    <w:tmpl w:val="8340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A7722"/>
    <w:multiLevelType w:val="hybridMultilevel"/>
    <w:tmpl w:val="63DE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57A2F"/>
    <w:multiLevelType w:val="hybridMultilevel"/>
    <w:tmpl w:val="4316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A01C2"/>
    <w:multiLevelType w:val="hybridMultilevel"/>
    <w:tmpl w:val="3EE6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14639"/>
    <w:multiLevelType w:val="hybridMultilevel"/>
    <w:tmpl w:val="79D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33832"/>
    <w:multiLevelType w:val="hybridMultilevel"/>
    <w:tmpl w:val="46D4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B30C0"/>
    <w:multiLevelType w:val="hybridMultilevel"/>
    <w:tmpl w:val="E960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50510"/>
    <w:multiLevelType w:val="hybridMultilevel"/>
    <w:tmpl w:val="B1A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19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24"/>
  </w:num>
  <w:num w:numId="11">
    <w:abstractNumId w:val="17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20"/>
  </w:num>
  <w:num w:numId="17">
    <w:abstractNumId w:val="21"/>
  </w:num>
  <w:num w:numId="18">
    <w:abstractNumId w:val="13"/>
  </w:num>
  <w:num w:numId="19">
    <w:abstractNumId w:val="14"/>
  </w:num>
  <w:num w:numId="20">
    <w:abstractNumId w:val="23"/>
  </w:num>
  <w:num w:numId="21">
    <w:abstractNumId w:val="16"/>
  </w:num>
  <w:num w:numId="22">
    <w:abstractNumId w:val="4"/>
  </w:num>
  <w:num w:numId="23">
    <w:abstractNumId w:val="18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03"/>
    <w:rsid w:val="00032CE8"/>
    <w:rsid w:val="001349D8"/>
    <w:rsid w:val="00217738"/>
    <w:rsid w:val="00257AC8"/>
    <w:rsid w:val="002D24AA"/>
    <w:rsid w:val="002D3F29"/>
    <w:rsid w:val="002D7E5C"/>
    <w:rsid w:val="00313345"/>
    <w:rsid w:val="00323403"/>
    <w:rsid w:val="003877C3"/>
    <w:rsid w:val="003C0D78"/>
    <w:rsid w:val="003E35AE"/>
    <w:rsid w:val="003E6D26"/>
    <w:rsid w:val="004820D7"/>
    <w:rsid w:val="004903D4"/>
    <w:rsid w:val="005815E1"/>
    <w:rsid w:val="005B573A"/>
    <w:rsid w:val="005F0688"/>
    <w:rsid w:val="006459F6"/>
    <w:rsid w:val="006827BA"/>
    <w:rsid w:val="00686C5A"/>
    <w:rsid w:val="006E40C2"/>
    <w:rsid w:val="00764298"/>
    <w:rsid w:val="007B46A3"/>
    <w:rsid w:val="00824AD1"/>
    <w:rsid w:val="008A1CFF"/>
    <w:rsid w:val="0093324C"/>
    <w:rsid w:val="0097762A"/>
    <w:rsid w:val="00B85806"/>
    <w:rsid w:val="00B91B8D"/>
    <w:rsid w:val="00C708B8"/>
    <w:rsid w:val="00C73488"/>
    <w:rsid w:val="00C934B8"/>
    <w:rsid w:val="00CD0305"/>
    <w:rsid w:val="00CE78E4"/>
    <w:rsid w:val="00DC290B"/>
    <w:rsid w:val="00DE5EEB"/>
    <w:rsid w:val="00E44AA3"/>
    <w:rsid w:val="00EE1058"/>
    <w:rsid w:val="00E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743D"/>
  <w15:chartTrackingRefBased/>
  <w15:docId w15:val="{1779DAC1-C95B-B84D-B278-D44C65B0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AD1"/>
  </w:style>
  <w:style w:type="character" w:styleId="PageNumber">
    <w:name w:val="page number"/>
    <w:basedOn w:val="DefaultParagraphFont"/>
    <w:uiPriority w:val="99"/>
    <w:semiHidden/>
    <w:unhideWhenUsed/>
    <w:rsid w:val="0082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8448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Morton</dc:creator>
  <cp:keywords/>
  <dc:description/>
  <cp:lastModifiedBy>Belinda Jenkins</cp:lastModifiedBy>
  <cp:revision>2</cp:revision>
  <dcterms:created xsi:type="dcterms:W3CDTF">2022-05-16T14:40:00Z</dcterms:created>
  <dcterms:modified xsi:type="dcterms:W3CDTF">2022-05-16T14:40:00Z</dcterms:modified>
</cp:coreProperties>
</file>